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21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73C3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95375" cy="1424940"/>
            <wp:effectExtent l="19050" t="0" r="9525" b="0"/>
            <wp:docPr id="1" name="Picture 1" descr="C:\Users\asus\Desktop\โลโก้โรงเรียนไฟล์เล็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โลโก้โรงเรียนไฟล์เล็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A1B8B">
        <w:rPr>
          <w:rFonts w:ascii="TH SarabunPSK" w:hAnsi="TH SarabunPSK" w:cs="TH SarabunPSK"/>
          <w:b/>
          <w:bCs/>
          <w:sz w:val="48"/>
          <w:szCs w:val="48"/>
          <w:cs/>
        </w:rPr>
        <w:t>โครงงาน</w:t>
      </w:r>
      <w:r w:rsidR="00DC589A">
        <w:rPr>
          <w:rFonts w:ascii="TH SarabunPSK" w:hAnsi="TH SarabunPSK" w:cs="TH SarabunPSK" w:hint="cs"/>
          <w:b/>
          <w:bCs/>
          <w:sz w:val="48"/>
          <w:szCs w:val="48"/>
          <w:cs/>
        </w:rPr>
        <w:t>คุณธรรม</w:t>
      </w:r>
      <w:r w:rsidRPr="000A1B8B">
        <w:rPr>
          <w:rFonts w:ascii="TH SarabunPSK" w:hAnsi="TH SarabunPSK" w:cs="TH SarabunPSK"/>
          <w:b/>
          <w:bCs/>
          <w:sz w:val="48"/>
          <w:szCs w:val="48"/>
          <w:cs/>
        </w:rPr>
        <w:t>ระดับชั้น</w:t>
      </w:r>
      <w:r w:rsidR="00DC589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0A1B8B" w:rsidRPr="000A1B8B">
        <w:rPr>
          <w:rFonts w:ascii="TH SarabunPSK" w:hAnsi="TH SarabunPSK" w:cs="TH SarabunPSK" w:hint="cs"/>
          <w:b/>
          <w:bCs/>
          <w:sz w:val="48"/>
          <w:szCs w:val="48"/>
          <w:cs/>
        </w:rPr>
        <w:t>ตามหลักปรัชญา</w:t>
      </w:r>
      <w:r w:rsidR="00DC589A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bookmarkStart w:id="0" w:name="_GoBack"/>
      <w:bookmarkEnd w:id="0"/>
      <w:r w:rsidR="000A1B8B" w:rsidRPr="000A1B8B">
        <w:rPr>
          <w:rFonts w:ascii="TH SarabunPSK" w:hAnsi="TH SarabunPSK" w:cs="TH SarabunPSK" w:hint="cs"/>
          <w:b/>
          <w:bCs/>
          <w:sz w:val="48"/>
          <w:szCs w:val="48"/>
          <w:cs/>
        </w:rPr>
        <w:t>เศรษฐกิจพอเพียง</w:t>
      </w:r>
    </w:p>
    <w:p w:rsidR="001120DE" w:rsidRPr="000A1B8B" w:rsidRDefault="001120DE" w:rsidP="000873C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.)</w:t>
      </w: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73C3">
        <w:rPr>
          <w:rFonts w:ascii="TH SarabunPSK" w:hAnsi="TH SarabunPSK" w:cs="TH SarabunPSK" w:hint="cs"/>
          <w:b/>
          <w:bCs/>
          <w:sz w:val="48"/>
          <w:szCs w:val="48"/>
          <w:cs/>
        </w:rPr>
        <w:t>เรื่อง....................................................</w:t>
      </w: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73C3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ระดับชั้นมัธยมศึกษาปีที่ ......./........</w:t>
      </w:r>
    </w:p>
    <w:p w:rsid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73C3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จัดทำโดย</w:t>
      </w: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73C3">
        <w:rPr>
          <w:rFonts w:ascii="TH SarabunPSK" w:hAnsi="TH SarabunPSK" w:cs="TH SarabunPSK" w:hint="cs"/>
          <w:b/>
          <w:bCs/>
          <w:sz w:val="48"/>
          <w:szCs w:val="48"/>
          <w:cs/>
        </w:rPr>
        <w:t>นักเรียนชั้นมัธยมศึกษาปีที่ ......./........</w:t>
      </w:r>
    </w:p>
    <w:p w:rsid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73C3" w:rsidRPr="000873C3" w:rsidRDefault="000873C3" w:rsidP="000873C3">
      <w:pPr>
        <w:pStyle w:val="1"/>
        <w:jc w:val="center"/>
        <w:rPr>
          <w:rFonts w:ascii="TH SarabunPSK" w:hAnsi="TH SarabunPSK" w:cs="TH SarabunPSK"/>
          <w:b/>
          <w:bCs/>
          <w:shadow/>
          <w:sz w:val="48"/>
          <w:szCs w:val="48"/>
        </w:rPr>
      </w:pPr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>โรงเรียนว</w:t>
      </w:r>
      <w:proofErr w:type="spellStart"/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>ชิร</w:t>
      </w:r>
      <w:proofErr w:type="spellEnd"/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 xml:space="preserve">ธรรมสาธิต  </w:t>
      </w: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hadow/>
          <w:sz w:val="48"/>
          <w:szCs w:val="48"/>
        </w:rPr>
      </w:pPr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>สำนักงานเขตพื้นที่การศึกษามัธยมศึกษาเขต 2</w:t>
      </w:r>
    </w:p>
    <w:p w:rsidR="000873C3" w:rsidRDefault="000873C3" w:rsidP="000873C3">
      <w:pPr>
        <w:jc w:val="center"/>
        <w:rPr>
          <w:rFonts w:ascii="TH SarabunPSK" w:hAnsi="TH SarabunPSK" w:cs="TH SarabunPSK"/>
          <w:b/>
          <w:bCs/>
          <w:shadow/>
          <w:sz w:val="48"/>
          <w:szCs w:val="48"/>
        </w:rPr>
      </w:pPr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>กรุงเทพมหานคร ฯ</w:t>
      </w:r>
    </w:p>
    <w:p w:rsidR="000873C3" w:rsidRPr="00314712" w:rsidRDefault="000873C3" w:rsidP="000873C3">
      <w:pPr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314712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กิตติกรรมประกาศ</w:t>
      </w:r>
    </w:p>
    <w:p w:rsidR="000873C3" w:rsidRP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โครงงานนี้สำเร็จขึ้นได้ด้วย</w:t>
      </w:r>
      <w:r>
        <w:rPr>
          <w:rFonts w:ascii="TH SarabunPSK" w:hAnsi="TH SarabunPSK" w:cs="TH SarabunPSK"/>
          <w:shadow/>
          <w:sz w:val="32"/>
          <w:szCs w:val="32"/>
          <w:cs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/>
          <w:shadow/>
          <w:sz w:val="32"/>
          <w:szCs w:val="32"/>
        </w:rPr>
        <w:br/>
      </w:r>
      <w:r>
        <w:rPr>
          <w:rFonts w:ascii="TH SarabunPSK" w:hAnsi="TH SarabunPSK" w:cs="TH SarabunPSK"/>
          <w:shadow/>
          <w:sz w:val="32"/>
          <w:szCs w:val="32"/>
          <w:cs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0873C3" w:rsidRP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ท้ายสุดนี้ ผู้จัดทำหวังเป็นอย่างยิ่งว่า โครงงานนี้จะเป็นประโยชน์ต่อการศึกษา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>การ</w:t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........................ของผู้ที่สนใจต่อไป</w:t>
      </w:r>
    </w:p>
    <w:p w:rsid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คณะผู้จัดทำ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  <w:cs/>
        </w:rPr>
        <w:t>: ………………………………………………………………………………………………………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ประเภทของโครงงาน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  <w:cs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ผู้เสนอโครงงาน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  <w:cs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ครูที่ปรึกษาโครงงาน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  <w:cs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  <w:cs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Pr="00314712" w:rsidRDefault="003B40B9" w:rsidP="003B40B9">
      <w:pPr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314712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บทคัดย่อ</w:t>
      </w:r>
    </w:p>
    <w:p w:rsidR="003B40B9" w:rsidRDefault="00314712" w:rsidP="00314712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="003B40B9">
        <w:rPr>
          <w:rFonts w:ascii="TH SarabunPSK" w:hAnsi="TH SarabunPSK" w:cs="TH SarabunPSK" w:hint="cs"/>
          <w:shadow/>
          <w:sz w:val="32"/>
          <w:szCs w:val="32"/>
          <w:cs/>
        </w:rPr>
        <w:t>การจัดทำโครงงานในครั้งนี้มีวัตถุประสงค์</w:t>
      </w:r>
      <w:r>
        <w:rPr>
          <w:rFonts w:ascii="TH SarabunPSK" w:hAnsi="TH SarabunPSK" w:cs="TH SarabunPSK"/>
          <w:shadow/>
          <w:sz w:val="32"/>
          <w:szCs w:val="32"/>
          <w:cs/>
        </w:rPr>
        <w:t>………………………………………………………………………………….</w:t>
      </w:r>
      <w:r>
        <w:rPr>
          <w:rFonts w:ascii="TH SarabunPSK" w:hAnsi="TH SarabunPSK" w:cs="TH SarabunPSK"/>
          <w:shadow/>
          <w:sz w:val="32"/>
          <w:szCs w:val="32"/>
          <w:cs/>
        </w:rPr>
        <w:br/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</w:t>
      </w:r>
    </w:p>
    <w:p w:rsidR="00314712" w:rsidRDefault="00314712" w:rsidP="00314712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hadow/>
          <w:sz w:val="32"/>
          <w:szCs w:val="32"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>ผลการศึกษาและจัดทำโครงงาน พบว่า</w:t>
      </w:r>
      <w:r>
        <w:rPr>
          <w:rFonts w:ascii="TH SarabunPSK" w:hAnsi="TH SarabunPSK" w:cs="TH SarabunPSK"/>
          <w:shadow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hadow/>
          <w:sz w:val="32"/>
          <w:szCs w:val="32"/>
        </w:rPr>
        <w:br/>
      </w:r>
      <w:r>
        <w:rPr>
          <w:rFonts w:ascii="TH SarabunPSK" w:hAnsi="TH SarabunPSK" w:cs="TH SarabunPSK"/>
          <w:shadow/>
          <w:sz w:val="32"/>
          <w:szCs w:val="32"/>
          <w:cs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</w:t>
      </w: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Pr="004E3A7F" w:rsidRDefault="00EA5E47" w:rsidP="004E3A7F">
      <w:pPr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E3A7F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สารบัญ</w:t>
      </w:r>
    </w:p>
    <w:p w:rsidR="00EA5E47" w:rsidRPr="004E3A7F" w:rsidRDefault="00EA5E47" w:rsidP="00314712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เรื่อง</w:t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  <w:t>หน้า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กิตติกรรมประกาศ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 xml:space="preserve">  ก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 xml:space="preserve">  ข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1 บทนำ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ที่มาและความสำคัญของโครงงาน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วัตถุประสงค์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ขอบเขตการศึกษาค้นคว้า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ประโยชน์ที่คาดว่าจะได้รับ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2 เอกสารและโครงงานที่เกี่ยวข้อง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3 วิธีการจัดทำโครงงาน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วัสดุและอุปกรณ์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วิธีการจัดทำโครงงาน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4 ผลการศึกษา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5 สรุปผล และข้อเสนอแนะ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สรุปผลการศึกษา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ประโยชน์ที่ได้จากโครงงาน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ข้อเสนอแนะ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บรรณานุกรม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ภาคผนวก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ข้อมูลผู้จัดทำ</w:t>
      </w: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Pr="0048131B" w:rsidRDefault="002357E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บทที่ 1</w:t>
      </w:r>
    </w:p>
    <w:p w:rsidR="002357EB" w:rsidRDefault="002357E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บทนำ</w:t>
      </w: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2357EB" w:rsidRPr="009A016E" w:rsidRDefault="002357E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ที่มาและความสำคัญของโครงงาน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9A016E" w:rsidRDefault="0048131B" w:rsidP="002357E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วัตถุประสงค์</w:t>
      </w:r>
    </w:p>
    <w:p w:rsidR="0048131B" w:rsidRDefault="0048131B" w:rsidP="0048131B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ขอบเขตของการศึกษาค้นคว้า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ประโยชน์ที่คาดว่าจะได้รับ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บทที่ 2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เอกสารและโครงงานที่เกี่ยวข้อง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hadow/>
          <w:sz w:val="40"/>
          <w:szCs w:val="40"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>ในการจัดทำโครงงาน......................................ห้องเรียนชั้น ม......../........ 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เอกสารที่เกี่ยวข้อง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โครงงานที่เกี่ยวข้อง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(บทที่ 2 อาจมีข้อมูลมากกว่า 10 หน้า)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 xml:space="preserve">บทที่ 3 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วิธีการจัดทำโครงงาน</w:t>
      </w: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วัสดุและอุปกรณ์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วัสดุและอุปกรณ์ที่ใช้ในการจัดทำโครงงาน ได้แก่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วิธีการจัดทำโครงงาน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P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บทที่ 4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ผลการศึกษา</w:t>
      </w: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จากการศึกษา.............................................................................................ในการจัดทำโครงงานครั้งนี้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ผู้จัดทำได้................................................................................................................................................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Pr="009A016E" w:rsidRDefault="009A016E" w:rsidP="009A016E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9A016E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บทที่ 5</w:t>
      </w:r>
    </w:p>
    <w:p w:rsidR="009A016E" w:rsidRDefault="009A016E" w:rsidP="009A016E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9A016E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สรุปผลและข้อเสนอแนะ</w:t>
      </w:r>
    </w:p>
    <w:p w:rsidR="009A016E" w:rsidRPr="009A016E" w:rsidRDefault="009A016E" w:rsidP="009A016E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9A016E" w:rsidRPr="009A016E" w:rsidRDefault="009A016E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สรุปผลการศึกษา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จากการจัดทำโครงงาน พบว่า............................................................................................................</w:t>
      </w:r>
      <w:r w:rsidRPr="009A016E">
        <w:rPr>
          <w:rFonts w:ascii="TH SarabunPSK" w:hAnsi="TH SarabunPSK" w:cs="TH SarabunPSK" w:hint="cs"/>
          <w:shadow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9A016E" w:rsidRDefault="009A016E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ข้อเสนอแนะ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A55340" w:rsidRDefault="00A5534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บรรณานุกรม</w:t>
      </w:r>
    </w:p>
    <w:p w:rsidR="00121D90" w:rsidRDefault="00121D90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A55340" w:rsidRDefault="00A5534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A55340" w:rsidRDefault="00A5534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A55340" w:rsidRDefault="00A5534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A55340" w:rsidRDefault="00A5534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ภาคผนวก</w:t>
      </w: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sectPr w:rsidR="004224CF" w:rsidSect="0070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239A"/>
    <w:multiLevelType w:val="hybridMultilevel"/>
    <w:tmpl w:val="B5F652C4"/>
    <w:lvl w:ilvl="0" w:tplc="563E200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40B0A"/>
    <w:multiLevelType w:val="hybridMultilevel"/>
    <w:tmpl w:val="7F62751C"/>
    <w:lvl w:ilvl="0" w:tplc="CC1C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A52BC"/>
    <w:multiLevelType w:val="hybridMultilevel"/>
    <w:tmpl w:val="7F62751C"/>
    <w:lvl w:ilvl="0" w:tplc="CC1C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4591A"/>
    <w:multiLevelType w:val="hybridMultilevel"/>
    <w:tmpl w:val="6130D6EC"/>
    <w:lvl w:ilvl="0" w:tplc="C8FE2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360A5"/>
    <w:multiLevelType w:val="hybridMultilevel"/>
    <w:tmpl w:val="7F62751C"/>
    <w:lvl w:ilvl="0" w:tplc="CC1C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73C3"/>
    <w:rsid w:val="000873C3"/>
    <w:rsid w:val="000A1B8B"/>
    <w:rsid w:val="001120DE"/>
    <w:rsid w:val="00121D90"/>
    <w:rsid w:val="002357EB"/>
    <w:rsid w:val="002669DD"/>
    <w:rsid w:val="00314712"/>
    <w:rsid w:val="003B40B9"/>
    <w:rsid w:val="003C6378"/>
    <w:rsid w:val="004224CF"/>
    <w:rsid w:val="0048131B"/>
    <w:rsid w:val="004E3A7F"/>
    <w:rsid w:val="006434C0"/>
    <w:rsid w:val="006D0931"/>
    <w:rsid w:val="00705721"/>
    <w:rsid w:val="00772F46"/>
    <w:rsid w:val="008D0D91"/>
    <w:rsid w:val="00973647"/>
    <w:rsid w:val="009A016E"/>
    <w:rsid w:val="009A5238"/>
    <w:rsid w:val="00A55340"/>
    <w:rsid w:val="00CA712F"/>
    <w:rsid w:val="00DC589A"/>
    <w:rsid w:val="00EA5E47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9859"/>
  <w15:docId w15:val="{50438457-C40B-45FB-AFD2-CBDA804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73C3"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uiPriority w:val="1"/>
    <w:qFormat/>
    <w:rsid w:val="000873C3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EA5E47"/>
    <w:pPr>
      <w:ind w:left="720"/>
      <w:contextualSpacing/>
    </w:pPr>
  </w:style>
  <w:style w:type="table" w:styleId="a6">
    <w:name w:val="Table Grid"/>
    <w:basedOn w:val="a1"/>
    <w:uiPriority w:val="59"/>
    <w:rsid w:val="00772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13</cp:revision>
  <cp:lastPrinted>2016-07-27T08:21:00Z</cp:lastPrinted>
  <dcterms:created xsi:type="dcterms:W3CDTF">2016-06-07T04:01:00Z</dcterms:created>
  <dcterms:modified xsi:type="dcterms:W3CDTF">2017-08-02T09:07:00Z</dcterms:modified>
</cp:coreProperties>
</file>