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39" w:rsidRPr="00744529" w:rsidRDefault="00933C0D" w:rsidP="00FE50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18.75pt;width:46.5pt;height:52.65pt;z-index:-251657216" fillcolor="window">
            <v:imagedata r:id="rId5" o:title=""/>
          </v:shape>
          <o:OLEObject Type="Embed" ProgID="PBrush" ShapeID="_x0000_s1026" DrawAspect="Content" ObjectID="_1641288599" r:id="rId6"/>
        </w:object>
      </w:r>
      <w:r w:rsidR="00FE5039" w:rsidRPr="0074452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  <w:cs/>
        </w:rPr>
      </w:pPr>
      <w:r w:rsidRPr="007445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AF45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4562"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 w:rsidR="00AF4562"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 w:rsidR="00AF4562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F45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Pr="00744529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456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</w:p>
    <w:p w:rsidR="00AF4562" w:rsidRPr="002C6D72" w:rsidRDefault="00FE5039" w:rsidP="00FE5039">
      <w:pPr>
        <w:rPr>
          <w:rFonts w:ascii="TH SarabunPSK" w:hAnsi="TH SarabunPSK" w:cs="TH SarabunPSK"/>
          <w:sz w:val="30"/>
          <w:szCs w:val="30"/>
          <w:cs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4562">
        <w:rPr>
          <w:rFonts w:ascii="TH SarabunPSK" w:hAnsi="TH SarabunPSK" w:cs="TH SarabunPSK"/>
          <w:sz w:val="30"/>
          <w:szCs w:val="30"/>
          <w:cs/>
        </w:rPr>
        <w:t>ขอเชิ</w:t>
      </w:r>
      <w:r w:rsidR="002C6D72">
        <w:rPr>
          <w:rFonts w:ascii="TH SarabunPSK" w:hAnsi="TH SarabunPSK" w:cs="TH SarabunPSK" w:hint="cs"/>
          <w:sz w:val="30"/>
          <w:szCs w:val="30"/>
          <w:cs/>
        </w:rPr>
        <w:t>ญ</w:t>
      </w:r>
      <w:r w:rsidR="00AF4562">
        <w:rPr>
          <w:rFonts w:ascii="TH SarabunPSK" w:hAnsi="TH SarabunPSK" w:cs="TH SarabunPSK" w:hint="cs"/>
          <w:sz w:val="30"/>
          <w:szCs w:val="30"/>
          <w:cs/>
        </w:rPr>
        <w:t>สมาชิกกลุ่มชุมชนการเรียนรู้ทางวิชาชีพ ชื่อ......................</w:t>
      </w:r>
      <w:r w:rsidR="002C6D7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AF4562">
        <w:rPr>
          <w:rFonts w:ascii="TH SarabunPSK" w:hAnsi="TH SarabunPSK" w:cs="TH SarabunPSK"/>
          <w:sz w:val="30"/>
          <w:szCs w:val="30"/>
        </w:rPr>
        <w:t xml:space="preserve"> </w:t>
      </w:r>
      <w:r w:rsidR="002C6D72">
        <w:rPr>
          <w:rFonts w:ascii="TH SarabunPSK" w:hAnsi="TH SarabunPSK" w:cs="TH SarabunPSK" w:hint="cs"/>
          <w:sz w:val="30"/>
          <w:szCs w:val="30"/>
          <w:cs/>
        </w:rPr>
        <w:t>เข้าร่วมสังเกตการณ์สอน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744529">
        <w:rPr>
          <w:rFonts w:ascii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 w:rsidRPr="00744529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Pr="00744529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:rsidR="00FE5039" w:rsidRPr="009A3A7D" w:rsidRDefault="00FE5039" w:rsidP="00FE5039">
      <w:pPr>
        <w:rPr>
          <w:rFonts w:ascii="TH SarabunPSK" w:eastAsiaTheme="minorHAnsi" w:hAnsi="TH SarabunPSK" w:cs="TH SarabunPSK"/>
          <w:color w:val="000000"/>
          <w:sz w:val="24"/>
          <w:szCs w:val="24"/>
          <w:lang w:eastAsia="en-US"/>
        </w:rPr>
      </w:pPr>
      <w:r w:rsidRPr="0074452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9435E" w:rsidRDefault="00B251B6" w:rsidP="00B251B6">
      <w:pPr>
        <w:pStyle w:val="3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       ด้วย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ข้าพเจ้า นาย/นาง/นางสาว..............................................................ตำแหน่ง.................................โรง</w:t>
      </w:r>
      <w:proofErr w:type="spellStart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เรียนวชิร</w:t>
      </w:r>
      <w:proofErr w:type="spellEnd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ธรรมสาธิต  ได้รับการอนุญาตให้ตั้งกลุ่มชุมชนการเรียนรู้ทางวิชาชีพ ชื่อ.....................................................เพื่อการพัฒนาการจัดการเรียนการสอนรายวิชา....................ชั้น...................ภาคเรียนที่.............ปีการศึกษา.................ในการนี้ได้เขียนแผนการจัดการเรียนรู้  เรื่อง......................................เสร็จสิ้นแล้ว  จึงขอเชิญประชุมสมาชิกกลุ่มชุมชนการเรียนรู้ทางวิชาชีพ  ชื่อ.........................................</w:t>
      </w:r>
      <w:r w:rsidR="002C6D7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เข้าร่วมสังเกตการณ์สอนระดับชั้น........ม./.......ใน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วันที่......เดือน........พ.ศ. .........  เวลา..............</w:t>
      </w:r>
      <w:r w:rsidR="002C6D7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....-.....................น. ห้อง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..................................</w:t>
      </w: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</w:t>
      </w:r>
    </w:p>
    <w:p w:rsidR="00FE5039" w:rsidRPr="00E15FD4" w:rsidRDefault="00FE5039" w:rsidP="00FE5039">
      <w:pPr>
        <w:ind w:firstLine="720"/>
        <w:rPr>
          <w:rFonts w:ascii="TH SarabunPSK" w:hAnsi="TH SarabunPSK" w:cs="TH SarabunPSK"/>
          <w:color w:val="000000"/>
          <w:sz w:val="20"/>
          <w:szCs w:val="20"/>
        </w:rPr>
      </w:pPr>
    </w:p>
    <w:p w:rsidR="00FE5039" w:rsidRDefault="00B251B6" w:rsidP="00B251B6">
      <w:pPr>
        <w:tabs>
          <w:tab w:val="left" w:pos="1260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</w:p>
    <w:p w:rsidR="00FE5039" w:rsidRDefault="00FE5039" w:rsidP="00FE503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7174A3" w:rsidRDefault="00AF4562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ผู้จัดทำแผน</w:t>
      </w: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E0E90" w:rsidRDefault="004E0E90" w:rsidP="004E0E9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0E90" w:rsidRDefault="004E0E90" w:rsidP="004E0E9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          ลงชื่อ........................................           ลงชื่อ......................................(..............................................)</w:t>
      </w:r>
      <w:r w:rsidRPr="004E0E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(..............................................)          (..............................................)</w:t>
      </w:r>
    </w:p>
    <w:p w:rsidR="004E0E90" w:rsidRDefault="004E0E90" w:rsidP="004E0E90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E55F7" wp14:editId="68E49282">
                <wp:simplePos x="0" y="0"/>
                <wp:positionH relativeFrom="column">
                  <wp:posOffset>4031311</wp:posOffset>
                </wp:positionH>
                <wp:positionV relativeFrom="paragraph">
                  <wp:posOffset>3064</wp:posOffset>
                </wp:positionV>
                <wp:extent cx="1645920" cy="453225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 w:rsidP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หัวหน้ากลุ่มสาระฯ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55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45pt;margin-top:.25pt;width:129.6pt;height:3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" fillcolor="white [3201]" strokecolor="white [3212]" strokeweight=".5pt">
                <v:textbox>
                  <w:txbxContent>
                    <w:p w:rsidR="004E0E90" w:rsidRPr="004E0E90" w:rsidRDefault="004E0E90" w:rsidP="004E0E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CE094" wp14:editId="7250844D">
                <wp:simplePos x="0" y="0"/>
                <wp:positionH relativeFrom="column">
                  <wp:posOffset>1979875</wp:posOffset>
                </wp:positionH>
                <wp:positionV relativeFrom="paragraph">
                  <wp:posOffset>59331</wp:posOffset>
                </wp:positionV>
                <wp:extent cx="1645920" cy="453225"/>
                <wp:effectExtent l="0" t="0" r="114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 w:rsidP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ัวหน้าระดับวิชา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E094" id="Text Box 3" o:spid="_x0000_s1027" type="#_x0000_t202" style="position:absolute;left:0;text-align:left;margin-left:155.9pt;margin-top:4.65pt;width:129.6pt;height:3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" fillcolor="white [3201]" strokecolor="white [3212]" strokeweight=".5pt">
                <v:textbox>
                  <w:txbxContent>
                    <w:p w:rsidR="004E0E90" w:rsidRPr="004E0E90" w:rsidRDefault="004E0E90" w:rsidP="004E0E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ัวหน้าระดับวิชา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0659A" wp14:editId="42768083">
                <wp:simplePos x="0" y="0"/>
                <wp:positionH relativeFrom="column">
                  <wp:posOffset>-31805</wp:posOffset>
                </wp:positionH>
                <wp:positionV relativeFrom="paragraph">
                  <wp:posOffset>56708</wp:posOffset>
                </wp:positionV>
                <wp:extent cx="1645920" cy="453225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E17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E1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EE17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6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2.5pt;margin-top:4.45pt;width:129.6pt;height:35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" fillcolor="white [3201]" strokecolor="white [3212]" strokeweight=".5pt">
                <v:textbox>
                  <w:txbxContent>
                    <w:p w:rsidR="004E0E90" w:rsidRPr="004E0E90" w:rsidRDefault="004E0E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E17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E1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</w:t>
                      </w:r>
                      <w:r w:rsidR="00EE17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ลขานุการ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E5039" w:rsidRDefault="00FE5039" w:rsidP="004E0E9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4E0E90">
      <w:pPr>
        <w:ind w:left="504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4E0E90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Default="00933C0D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Default="00933C0D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Pr="00107654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lastRenderedPageBreak/>
        <w:t>แบบบันทึกการ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เข้าสังเกตการสอน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t>ครูผู้วางแผน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t>ครูผู้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07654">
        <w:rPr>
          <w:rFonts w:ascii="TH SarabunPSK" w:hAnsi="TH SarabunPSK" w:cs="TH SarabunPSK"/>
          <w:sz w:val="32"/>
          <w:szCs w:val="32"/>
          <w:cs/>
        </w:rPr>
        <w:t>วางแผน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หัวหน้าระดับวิชา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ชื่อ.................................................สกุล................................................................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...............พ.ศ. ....................เวลา.....................-.....................น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C0D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3C0D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ประเด็นการบันทึกการเข้าสังเกตการสอน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พฤติกรรมนักเรียน...............................................................................................................................................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พฤติกรรมนักเรียนที่ไม่ให้ความร่วมมือ................................................................................................................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บรรยากาศการเรียนการสอน...............................................................................................................................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การให้ความร่วมมือในการเรียน............................................................................................................................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สิ่งที่ดีในการสอนครั้งนี้.........................................................................................................................................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ถ้าจะทำให้การเรียนการสอนบรรลุผลสำเร็จมากขึ้น  ควรดำเนินการดังนี้..........................................................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933C0D" w:rsidRDefault="00933C0D" w:rsidP="00933C0D">
      <w:pPr>
        <w:pStyle w:val="a6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933C0D" w:rsidRDefault="00933C0D" w:rsidP="00933C0D">
      <w:pPr>
        <w:pStyle w:val="a6"/>
      </w:pPr>
    </w:p>
    <w:p w:rsidR="00933C0D" w:rsidRPr="00107654" w:rsidRDefault="00933C0D" w:rsidP="00933C0D">
      <w:pPr>
        <w:pStyle w:val="a6"/>
        <w:ind w:left="5040" w:firstLine="720"/>
        <w:rPr>
          <w:rFonts w:ascii="TH SarabunPSK" w:hAnsi="TH SarabunPSK" w:cs="TH SarabunPSK"/>
        </w:rPr>
      </w:pPr>
      <w:bookmarkStart w:id="0" w:name="_GoBack"/>
      <w:bookmarkEnd w:id="0"/>
      <w:r w:rsidRPr="00107654">
        <w:rPr>
          <w:rFonts w:ascii="TH SarabunPSK" w:hAnsi="TH SarabunPSK" w:cs="TH SarabunPSK"/>
          <w:cs/>
        </w:rPr>
        <w:t>ลงชื่อ....................................................</w:t>
      </w:r>
    </w:p>
    <w:p w:rsidR="00933C0D" w:rsidRPr="00107654" w:rsidRDefault="00933C0D" w:rsidP="00933C0D">
      <w:pPr>
        <w:pStyle w:val="a6"/>
        <w:rPr>
          <w:rFonts w:ascii="TH SarabunPSK" w:hAnsi="TH SarabunPSK" w:cs="TH SarabunPSK"/>
        </w:rPr>
      </w:pP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  <w:t xml:space="preserve">   (........................................................)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C0D" w:rsidRDefault="00933C0D" w:rsidP="00933C0D"/>
    <w:p w:rsidR="00933C0D" w:rsidRPr="00107654" w:rsidRDefault="00933C0D" w:rsidP="00933C0D">
      <w:pPr>
        <w:pStyle w:val="a6"/>
        <w:ind w:left="5040" w:firstLine="720"/>
        <w:rPr>
          <w:rFonts w:ascii="TH SarabunPSK" w:hAnsi="TH SarabunPSK" w:cs="TH SarabunPSK"/>
        </w:rPr>
      </w:pPr>
      <w:r w:rsidRPr="00107654">
        <w:rPr>
          <w:rFonts w:ascii="TH SarabunPSK" w:hAnsi="TH SarabunPSK" w:cs="TH SarabunPSK"/>
          <w:cs/>
        </w:rPr>
        <w:t>ลงชื่อ....................................................</w:t>
      </w:r>
    </w:p>
    <w:p w:rsidR="00933C0D" w:rsidRDefault="00933C0D" w:rsidP="00933C0D">
      <w:pPr>
        <w:pStyle w:val="a6"/>
        <w:rPr>
          <w:rFonts w:ascii="TH SarabunPSK" w:hAnsi="TH SarabunPSK" w:cs="TH SarabunPSK"/>
        </w:rPr>
      </w:pP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  <w:t xml:space="preserve">   (........................................................)</w:t>
      </w:r>
    </w:p>
    <w:p w:rsidR="00933C0D" w:rsidRDefault="00933C0D" w:rsidP="00933C0D">
      <w:pPr>
        <w:pStyle w:val="a6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รองผู้อำนวยการโรงเรียนกลุ่มบริหารวิชาการ</w:t>
      </w:r>
    </w:p>
    <w:p w:rsidR="00933C0D" w:rsidRPr="00107654" w:rsidRDefault="00933C0D" w:rsidP="00933C0D">
      <w:pPr>
        <w:pStyle w:val="a6"/>
        <w:rPr>
          <w:rFonts w:ascii="TH SarabunPSK" w:hAnsi="TH SarabunPSK" w:cs="TH SarabunPSK"/>
        </w:rPr>
      </w:pPr>
    </w:p>
    <w:p w:rsidR="00933C0D" w:rsidRDefault="00933C0D" w:rsidP="00933C0D"/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ความเห็นของผู้อำนวยการโรงเรียนกลุ่มบริหารวิชาการ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C0D" w:rsidRDefault="00933C0D" w:rsidP="00933C0D"/>
    <w:p w:rsidR="00933C0D" w:rsidRPr="00107654" w:rsidRDefault="00933C0D" w:rsidP="00933C0D">
      <w:pPr>
        <w:pStyle w:val="a6"/>
        <w:ind w:left="5040" w:firstLine="720"/>
        <w:rPr>
          <w:rFonts w:ascii="TH SarabunPSK" w:hAnsi="TH SarabunPSK" w:cs="TH SarabunPSK"/>
        </w:rPr>
      </w:pPr>
      <w:r w:rsidRPr="00107654">
        <w:rPr>
          <w:rFonts w:ascii="TH SarabunPSK" w:hAnsi="TH SarabunPSK" w:cs="TH SarabunPSK"/>
          <w:cs/>
        </w:rPr>
        <w:t>ลงชื่อ....................................................</w:t>
      </w:r>
    </w:p>
    <w:p w:rsidR="00933C0D" w:rsidRDefault="00933C0D" w:rsidP="00933C0D">
      <w:pPr>
        <w:pStyle w:val="a6"/>
        <w:rPr>
          <w:rFonts w:ascii="TH SarabunPSK" w:hAnsi="TH SarabunPSK" w:cs="TH SarabunPSK"/>
        </w:rPr>
      </w:pP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</w:r>
      <w:r w:rsidRPr="00107654">
        <w:rPr>
          <w:rFonts w:ascii="TH SarabunPSK" w:hAnsi="TH SarabunPSK" w:cs="TH SarabunPSK"/>
          <w:cs/>
        </w:rPr>
        <w:tab/>
        <w:t xml:space="preserve">   (........................................................)</w:t>
      </w:r>
    </w:p>
    <w:p w:rsidR="00933C0D" w:rsidRDefault="00933C0D" w:rsidP="00933C0D">
      <w:pPr>
        <w:pStyle w:val="a6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รองผู้อำนวยการโรง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:rsidR="00933C0D" w:rsidRPr="00107654" w:rsidRDefault="00933C0D" w:rsidP="00933C0D">
      <w:pPr>
        <w:pStyle w:val="a6"/>
        <w:rPr>
          <w:rFonts w:ascii="TH SarabunPSK" w:hAnsi="TH SarabunPSK" w:cs="TH SarabunPSK"/>
        </w:rPr>
      </w:pPr>
    </w:p>
    <w:p w:rsidR="00933C0D" w:rsidRDefault="00933C0D" w:rsidP="00933C0D"/>
    <w:p w:rsidR="00933C0D" w:rsidRPr="00675617" w:rsidRDefault="00933C0D" w:rsidP="00933C0D"/>
    <w:p w:rsidR="00933C0D" w:rsidRPr="00933C0D" w:rsidRDefault="00933C0D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sectPr w:rsidR="00FE5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30A"/>
    <w:multiLevelType w:val="hybridMultilevel"/>
    <w:tmpl w:val="30D47AE4"/>
    <w:lvl w:ilvl="0" w:tplc="24DC642A">
      <w:start w:val="1"/>
      <w:numFmt w:val="thaiNumbers"/>
      <w:lvlText w:val="%1."/>
      <w:lvlJc w:val="left"/>
      <w:pPr>
        <w:ind w:left="12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417F80"/>
    <w:multiLevelType w:val="hybridMultilevel"/>
    <w:tmpl w:val="823A48B2"/>
    <w:lvl w:ilvl="0" w:tplc="ED58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9"/>
    <w:rsid w:val="002C6D72"/>
    <w:rsid w:val="00354ECA"/>
    <w:rsid w:val="00496EB7"/>
    <w:rsid w:val="004E0E90"/>
    <w:rsid w:val="00545E24"/>
    <w:rsid w:val="0069435E"/>
    <w:rsid w:val="007174A3"/>
    <w:rsid w:val="00813F1B"/>
    <w:rsid w:val="00933C0D"/>
    <w:rsid w:val="00AF4562"/>
    <w:rsid w:val="00B251B6"/>
    <w:rsid w:val="00EE1781"/>
    <w:rsid w:val="00FC7F8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339F0E-B466-4761-B49E-FDCF4D7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9"/>
    <w:rPr>
      <w:rFonts w:ascii="BrowalliaUPC" w:eastAsia="Cordia New" w:hAnsi="BrowalliaUPC" w:cs="BrowalliaUPC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FE5039"/>
    <w:pPr>
      <w:keepNext/>
      <w:jc w:val="center"/>
      <w:outlineLvl w:val="1"/>
    </w:pPr>
    <w:rPr>
      <w:rFonts w:ascii="Cordia New" w:hAnsi="Cordia New" w:cs="Cordia New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5039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FE5039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69435E"/>
    <w:pPr>
      <w:jc w:val="both"/>
    </w:pPr>
    <w:rPr>
      <w:rFonts w:ascii="Times New Roman" w:hAnsi="Times New Roman" w:cs="Times New Roman"/>
      <w:sz w:val="32"/>
      <w:szCs w:val="32"/>
      <w:lang w:eastAsia="en-US"/>
    </w:rPr>
  </w:style>
  <w:style w:type="character" w:customStyle="1" w:styleId="30">
    <w:name w:val="เนื้อความ 3 อักขระ"/>
    <w:basedOn w:val="a0"/>
    <w:link w:val="3"/>
    <w:rsid w:val="0069435E"/>
    <w:rPr>
      <w:rFonts w:ascii="Times New Roman" w:eastAsia="Cordia New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1B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1B6"/>
    <w:rPr>
      <w:rFonts w:ascii="Leelawadee" w:eastAsia="Cordia New" w:hAnsi="Leelawadee" w:cs="Angsana New"/>
      <w:sz w:val="18"/>
      <w:szCs w:val="22"/>
      <w:lang w:eastAsia="ja-JP"/>
    </w:rPr>
  </w:style>
  <w:style w:type="paragraph" w:styleId="a6">
    <w:name w:val="No Spacing"/>
    <w:uiPriority w:val="1"/>
    <w:qFormat/>
    <w:rsid w:val="00933C0D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2020-01-07T05:08:00Z</cp:lastPrinted>
  <dcterms:created xsi:type="dcterms:W3CDTF">2017-05-22T08:29:00Z</dcterms:created>
  <dcterms:modified xsi:type="dcterms:W3CDTF">2020-01-23T05:43:00Z</dcterms:modified>
</cp:coreProperties>
</file>