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F9289" w14:textId="6D381124" w:rsidR="00A663FF" w:rsidRDefault="00BF0B9C" w:rsidP="004F09F0">
      <w:pPr>
        <w:ind w:left="72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5FA4C" wp14:editId="5401AF88">
                <wp:simplePos x="0" y="0"/>
                <wp:positionH relativeFrom="column">
                  <wp:posOffset>-548640</wp:posOffset>
                </wp:positionH>
                <wp:positionV relativeFrom="paragraph">
                  <wp:posOffset>298671</wp:posOffset>
                </wp:positionV>
                <wp:extent cx="6909683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96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A96915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23.5pt" to="500.8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E771C" wp14:editId="716F8EC6">
                <wp:simplePos x="0" y="0"/>
                <wp:positionH relativeFrom="column">
                  <wp:posOffset>5518205</wp:posOffset>
                </wp:positionH>
                <wp:positionV relativeFrom="paragraph">
                  <wp:posOffset>-639583</wp:posOffset>
                </wp:positionV>
                <wp:extent cx="1041621" cy="278296"/>
                <wp:effectExtent l="0" t="0" r="2540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621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2478B" w14:textId="3D5DF440" w:rsidR="00BF0B9C" w:rsidRPr="00BF0B9C" w:rsidRDefault="00BF0B9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BF0B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BF0B9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PLC </w:t>
                            </w:r>
                            <w:r w:rsidR="00A30B8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0E77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5pt;margin-top:-50.35pt;width:82pt;height:2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" fillcolor="white [3201]" strokeweight=".5pt">
                <v:textbox>
                  <w:txbxContent>
                    <w:p w14:paraId="65B2478B" w14:textId="3D5DF440" w:rsidR="00BF0B9C" w:rsidRPr="00BF0B9C" w:rsidRDefault="00BF0B9C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 w:rsidRPr="00BF0B9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</w:t>
                      </w:r>
                      <w:r w:rsidRPr="00BF0B9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PLC </w:t>
                      </w:r>
                      <w:r w:rsidR="00A30B8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 w:rsidR="004F09F0" w:rsidRPr="004F09F0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4D65D8ED" wp14:editId="7E7E0D3E">
            <wp:simplePos x="0" y="0"/>
            <wp:positionH relativeFrom="leftMargin">
              <wp:align>right</wp:align>
            </wp:positionH>
            <wp:positionV relativeFrom="paragraph">
              <wp:posOffset>-422910</wp:posOffset>
            </wp:positionV>
            <wp:extent cx="533400" cy="699407"/>
            <wp:effectExtent l="0" t="0" r="0" b="5715"/>
            <wp:wrapNone/>
            <wp:docPr id="1" name="Picture 1" descr="C:\Users\computer\AppData\Local\Microsoft\Windows\INetCache\Content.MSO\26659B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AppData\Local\Microsoft\Windows\INetCache\Content.MSO\26659B0D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4F09F0" w:rsidRPr="004F09F0">
        <w:rPr>
          <w:rFonts w:ascii="TH SarabunPSK" w:hAnsi="TH SarabunPSK" w:cs="TH SarabunPSK"/>
          <w:sz w:val="32"/>
          <w:szCs w:val="32"/>
          <w:cs/>
        </w:rPr>
        <w:t>โรงเรียนวชิรธรรมสาธิต</w:t>
      </w:r>
    </w:p>
    <w:p w14:paraId="5C9557E7" w14:textId="494E9017" w:rsidR="004014FF" w:rsidRDefault="00BA0835" w:rsidP="004014FF">
      <w:pPr>
        <w:tabs>
          <w:tab w:val="left" w:pos="271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4014FF">
        <w:rPr>
          <w:rFonts w:ascii="TH SarabunPSK" w:hAnsi="TH SarabunPSK" w:cs="TH SarabunPSK" w:hint="cs"/>
          <w:sz w:val="32"/>
          <w:szCs w:val="32"/>
          <w:cs/>
        </w:rPr>
        <w:t xml:space="preserve">กิจกรรม  </w:t>
      </w:r>
      <w:r w:rsidR="004014FF">
        <w:rPr>
          <w:rFonts w:ascii="TH SarabunPSK" w:hAnsi="TH SarabunPSK" w:cs="TH SarabunPSK"/>
          <w:sz w:val="32"/>
          <w:szCs w:val="32"/>
        </w:rPr>
        <w:t xml:space="preserve">PLC </w:t>
      </w:r>
      <w:r w:rsidR="00743835">
        <w:rPr>
          <w:rFonts w:ascii="TH SarabunPSK" w:hAnsi="TH SarabunPSK" w:cs="TH SarabunPSK" w:hint="cs"/>
          <w:sz w:val="32"/>
          <w:szCs w:val="32"/>
          <w:cs/>
        </w:rPr>
        <w:t>ชุมชนแห่งการเรียนรู้ทางวิชาชีพ (</w:t>
      </w:r>
      <w:r w:rsidR="00743835">
        <w:rPr>
          <w:rFonts w:ascii="TH SarabunPSK" w:hAnsi="TH SarabunPSK" w:cs="TH SarabunPSK"/>
          <w:sz w:val="32"/>
          <w:szCs w:val="32"/>
        </w:rPr>
        <w:t>Professional  Learning  Community</w:t>
      </w:r>
      <w:r w:rsidR="00743835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5FAA063" w14:textId="1AF691AF" w:rsidR="00BA0835" w:rsidRDefault="00BF0B9C" w:rsidP="00BA0835">
      <w:pPr>
        <w:tabs>
          <w:tab w:val="left" w:pos="271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A0835" w:rsidRPr="00BA0835">
        <w:rPr>
          <w:rFonts w:ascii="TH SarabunPSK" w:hAnsi="TH SarabunPSK" w:cs="TH SarabunPSK" w:hint="cs"/>
          <w:b/>
          <w:bCs/>
          <w:sz w:val="32"/>
          <w:szCs w:val="32"/>
          <w:cs/>
        </w:rPr>
        <w:t>ปฏิทินดำเนินการ</w:t>
      </w:r>
    </w:p>
    <w:tbl>
      <w:tblPr>
        <w:tblStyle w:val="a3"/>
        <w:tblW w:w="10736" w:type="dxa"/>
        <w:tblInd w:w="-455" w:type="dxa"/>
        <w:tblLook w:val="04A0" w:firstRow="1" w:lastRow="0" w:firstColumn="1" w:lastColumn="0" w:noHBand="0" w:noVBand="1"/>
      </w:tblPr>
      <w:tblGrid>
        <w:gridCol w:w="689"/>
        <w:gridCol w:w="990"/>
        <w:gridCol w:w="1575"/>
        <w:gridCol w:w="1066"/>
        <w:gridCol w:w="1267"/>
        <w:gridCol w:w="893"/>
        <w:gridCol w:w="1170"/>
        <w:gridCol w:w="1080"/>
        <w:gridCol w:w="1195"/>
        <w:gridCol w:w="811"/>
      </w:tblGrid>
      <w:tr w:rsidR="001427B4" w14:paraId="7266C6B8" w14:textId="77777777" w:rsidTr="001427B4">
        <w:tc>
          <w:tcPr>
            <w:tcW w:w="689" w:type="dxa"/>
            <w:vMerge w:val="restart"/>
          </w:tcPr>
          <w:p w14:paraId="0CF934B5" w14:textId="77777777" w:rsidR="001427B4" w:rsidRDefault="001427B4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095CA0" w14:textId="6BE26EB0" w:rsidR="001427B4" w:rsidRPr="00BA0835" w:rsidRDefault="001427B4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0835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990" w:type="dxa"/>
            <w:vMerge w:val="restart"/>
          </w:tcPr>
          <w:p w14:paraId="326FFAE7" w14:textId="77777777" w:rsidR="001427B4" w:rsidRDefault="001427B4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3331CD" w14:textId="2598D9C2" w:rsidR="001427B4" w:rsidRPr="00BA0835" w:rsidRDefault="001427B4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Model Teacher</w:t>
            </w:r>
          </w:p>
        </w:tc>
        <w:tc>
          <w:tcPr>
            <w:tcW w:w="1575" w:type="dxa"/>
            <w:vMerge w:val="restart"/>
          </w:tcPr>
          <w:p w14:paraId="144B93C0" w14:textId="77777777" w:rsidR="001427B4" w:rsidRDefault="001427B4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0A70D8" w14:textId="547843DD" w:rsidR="001427B4" w:rsidRPr="00BA0835" w:rsidRDefault="001427B4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08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ประเด็นในการทำ </w:t>
            </w:r>
            <w:r w:rsidRPr="00BA0835">
              <w:rPr>
                <w:rFonts w:ascii="TH SarabunPSK" w:hAnsi="TH SarabunPSK" w:cs="TH SarabunPSK"/>
                <w:sz w:val="32"/>
                <w:szCs w:val="32"/>
              </w:rPr>
              <w:t>PLC</w:t>
            </w:r>
          </w:p>
        </w:tc>
        <w:tc>
          <w:tcPr>
            <w:tcW w:w="6671" w:type="dxa"/>
            <w:gridSpan w:val="6"/>
          </w:tcPr>
          <w:p w14:paraId="32A0DBC4" w14:textId="77777777" w:rsidR="001427B4" w:rsidRDefault="001427B4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08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การบวนการ </w:t>
            </w:r>
            <w:r w:rsidRPr="00BA0835"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ที่ดำเนิ</w:t>
            </w:r>
            <w:r w:rsidRPr="00BA0835">
              <w:rPr>
                <w:rFonts w:ascii="TH SarabunPSK" w:hAnsi="TH SarabunPSK" w:cs="TH SarabunPSK" w:hint="cs"/>
                <w:sz w:val="32"/>
                <w:szCs w:val="32"/>
                <w:cs/>
              </w:rPr>
              <w:t>นการ</w:t>
            </w:r>
          </w:p>
          <w:p w14:paraId="4A7BA7FF" w14:textId="110CC9A8" w:rsidR="001427B4" w:rsidRDefault="001427B4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1" w:type="dxa"/>
            <w:vMerge w:val="restart"/>
          </w:tcPr>
          <w:p w14:paraId="04E8CF56" w14:textId="69E18E00" w:rsidR="001427B4" w:rsidRPr="00BA0835" w:rsidRDefault="001427B4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A0835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รวมจำนวนชั่วโมง</w:t>
            </w:r>
          </w:p>
        </w:tc>
      </w:tr>
      <w:tr w:rsidR="001427B4" w14:paraId="73D108F6" w14:textId="77777777" w:rsidTr="001427B4">
        <w:tc>
          <w:tcPr>
            <w:tcW w:w="689" w:type="dxa"/>
            <w:vMerge/>
          </w:tcPr>
          <w:p w14:paraId="3329E1CF" w14:textId="77777777" w:rsidR="001427B4" w:rsidRPr="00BA0835" w:rsidRDefault="001427B4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</w:tcPr>
          <w:p w14:paraId="68C8899B" w14:textId="77777777" w:rsidR="001427B4" w:rsidRDefault="001427B4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vMerge/>
          </w:tcPr>
          <w:p w14:paraId="7053DD1E" w14:textId="77777777" w:rsidR="001427B4" w:rsidRPr="00BA0835" w:rsidRDefault="001427B4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33" w:type="dxa"/>
            <w:gridSpan w:val="2"/>
          </w:tcPr>
          <w:p w14:paraId="04E905FE" w14:textId="41B7EB5E" w:rsidR="001427B4" w:rsidRPr="00BA0835" w:rsidRDefault="001427B4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Plan</w:t>
            </w:r>
          </w:p>
        </w:tc>
        <w:tc>
          <w:tcPr>
            <w:tcW w:w="2063" w:type="dxa"/>
            <w:gridSpan w:val="2"/>
          </w:tcPr>
          <w:p w14:paraId="2679E12C" w14:textId="0F5E92A9" w:rsidR="001427B4" w:rsidRDefault="001427B4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0835">
              <w:rPr>
                <w:rFonts w:ascii="TH SarabunPSK" w:hAnsi="TH SarabunPSK" w:cs="TH SarabunPSK"/>
                <w:sz w:val="32"/>
                <w:szCs w:val="32"/>
              </w:rPr>
              <w:t>Do</w:t>
            </w:r>
          </w:p>
        </w:tc>
        <w:tc>
          <w:tcPr>
            <w:tcW w:w="2275" w:type="dxa"/>
            <w:gridSpan w:val="2"/>
          </w:tcPr>
          <w:p w14:paraId="5F1F9C61" w14:textId="29172302" w:rsidR="001427B4" w:rsidRDefault="001427B4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0835">
              <w:rPr>
                <w:rFonts w:ascii="TH SarabunPSK" w:hAnsi="TH SarabunPSK" w:cs="TH SarabunPSK"/>
                <w:sz w:val="32"/>
                <w:szCs w:val="32"/>
              </w:rPr>
              <w:t>See</w:t>
            </w:r>
          </w:p>
        </w:tc>
        <w:tc>
          <w:tcPr>
            <w:tcW w:w="811" w:type="dxa"/>
            <w:vMerge/>
          </w:tcPr>
          <w:p w14:paraId="5ABF313E" w14:textId="77777777" w:rsidR="001427B4" w:rsidRDefault="001427B4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27B4" w14:paraId="18AAC3D5" w14:textId="77777777" w:rsidTr="00025FAF">
        <w:tc>
          <w:tcPr>
            <w:tcW w:w="689" w:type="dxa"/>
            <w:vMerge/>
          </w:tcPr>
          <w:p w14:paraId="57E1B1B8" w14:textId="77777777" w:rsidR="001427B4" w:rsidRPr="00BA0835" w:rsidRDefault="001427B4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</w:tcPr>
          <w:p w14:paraId="086BB604" w14:textId="77777777" w:rsidR="001427B4" w:rsidRDefault="001427B4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vMerge/>
          </w:tcPr>
          <w:p w14:paraId="27326696" w14:textId="77777777" w:rsidR="001427B4" w:rsidRPr="00BA0835" w:rsidRDefault="001427B4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6" w:type="dxa"/>
          </w:tcPr>
          <w:p w14:paraId="539645A2" w14:textId="6A278750" w:rsidR="001427B4" w:rsidRDefault="001427B4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1267" w:type="dxa"/>
          </w:tcPr>
          <w:p w14:paraId="46FA3A15" w14:textId="2C18BE3A" w:rsidR="001427B4" w:rsidRPr="00657337" w:rsidRDefault="001427B4" w:rsidP="00657337">
            <w:pPr>
              <w:tabs>
                <w:tab w:val="left" w:pos="2715"/>
              </w:tabs>
              <w:rPr>
                <w:rFonts w:ascii="TH SarabunPSK" w:hAnsi="TH SarabunPSK" w:cs="TH SarabunPSK"/>
                <w:sz w:val="28"/>
              </w:rPr>
            </w:pPr>
            <w:r w:rsidRPr="00657337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ช.ม.</w:t>
            </w:r>
          </w:p>
        </w:tc>
        <w:tc>
          <w:tcPr>
            <w:tcW w:w="893" w:type="dxa"/>
          </w:tcPr>
          <w:p w14:paraId="0893167E" w14:textId="41396CEC" w:rsidR="001427B4" w:rsidRPr="00BA0835" w:rsidRDefault="001427B4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1170" w:type="dxa"/>
          </w:tcPr>
          <w:p w14:paraId="0DD2919B" w14:textId="587F4530" w:rsidR="001427B4" w:rsidRDefault="001427B4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7337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ช.ม.</w:t>
            </w:r>
          </w:p>
        </w:tc>
        <w:tc>
          <w:tcPr>
            <w:tcW w:w="1080" w:type="dxa"/>
          </w:tcPr>
          <w:p w14:paraId="622892C4" w14:textId="539A5D0D" w:rsidR="001427B4" w:rsidRDefault="001427B4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1195" w:type="dxa"/>
          </w:tcPr>
          <w:p w14:paraId="49935087" w14:textId="5E0C42A5" w:rsidR="001427B4" w:rsidRDefault="001427B4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7337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ช.ม.</w:t>
            </w:r>
          </w:p>
        </w:tc>
        <w:tc>
          <w:tcPr>
            <w:tcW w:w="811" w:type="dxa"/>
          </w:tcPr>
          <w:p w14:paraId="33853764" w14:textId="77777777" w:rsidR="001427B4" w:rsidRDefault="001427B4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27B4" w14:paraId="0FF0E780" w14:textId="77777777" w:rsidTr="00025FAF">
        <w:tc>
          <w:tcPr>
            <w:tcW w:w="689" w:type="dxa"/>
          </w:tcPr>
          <w:p w14:paraId="168AFBFC" w14:textId="77777777" w:rsidR="001427B4" w:rsidRPr="00BA0835" w:rsidRDefault="001427B4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CF1ADBD" w14:textId="77777777" w:rsidR="001427B4" w:rsidRDefault="001427B4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14:paraId="0EA31889" w14:textId="77777777" w:rsidR="001427B4" w:rsidRPr="00BA0835" w:rsidRDefault="001427B4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6" w:type="dxa"/>
          </w:tcPr>
          <w:p w14:paraId="21F0F066" w14:textId="77777777" w:rsidR="001427B4" w:rsidRDefault="001427B4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14:paraId="33434E79" w14:textId="77777777" w:rsidR="001427B4" w:rsidRPr="00657337" w:rsidRDefault="001427B4" w:rsidP="00657337">
            <w:pPr>
              <w:tabs>
                <w:tab w:val="left" w:pos="271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3" w:type="dxa"/>
          </w:tcPr>
          <w:p w14:paraId="3826547F" w14:textId="77777777" w:rsidR="001427B4" w:rsidRDefault="001427B4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31844C20" w14:textId="77777777" w:rsidR="001427B4" w:rsidRPr="00657337" w:rsidRDefault="001427B4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3B69461C" w14:textId="77777777" w:rsidR="001427B4" w:rsidRDefault="001427B4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5" w:type="dxa"/>
          </w:tcPr>
          <w:p w14:paraId="50B37BE2" w14:textId="77777777" w:rsidR="001427B4" w:rsidRPr="00657337" w:rsidRDefault="001427B4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1" w:type="dxa"/>
          </w:tcPr>
          <w:p w14:paraId="10A47388" w14:textId="77777777" w:rsidR="001427B4" w:rsidRDefault="001427B4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30D" w14:paraId="504A717D" w14:textId="77777777" w:rsidTr="00025FAF">
        <w:tc>
          <w:tcPr>
            <w:tcW w:w="689" w:type="dxa"/>
          </w:tcPr>
          <w:p w14:paraId="30DC35A5" w14:textId="77777777" w:rsidR="00AD130D" w:rsidRPr="00BA0835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0B02D768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14:paraId="070E69CE" w14:textId="77777777" w:rsidR="00AD130D" w:rsidRPr="00BA0835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6" w:type="dxa"/>
          </w:tcPr>
          <w:p w14:paraId="4EFDC014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14:paraId="77BE9A9A" w14:textId="77777777" w:rsidR="00AD130D" w:rsidRPr="00657337" w:rsidRDefault="00AD130D" w:rsidP="00657337">
            <w:pPr>
              <w:tabs>
                <w:tab w:val="left" w:pos="271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3" w:type="dxa"/>
          </w:tcPr>
          <w:p w14:paraId="663DEFE4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7128F809" w14:textId="77777777" w:rsidR="00AD130D" w:rsidRPr="00657337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4BC054EC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5" w:type="dxa"/>
          </w:tcPr>
          <w:p w14:paraId="2C86D20E" w14:textId="77777777" w:rsidR="00AD130D" w:rsidRPr="00657337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1" w:type="dxa"/>
          </w:tcPr>
          <w:p w14:paraId="4B352147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30D" w14:paraId="183D4F9D" w14:textId="77777777" w:rsidTr="00025FAF">
        <w:tc>
          <w:tcPr>
            <w:tcW w:w="689" w:type="dxa"/>
          </w:tcPr>
          <w:p w14:paraId="0D23D5AB" w14:textId="77777777" w:rsidR="00AD130D" w:rsidRPr="00BA0835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2C8C322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14:paraId="5AF2CA2A" w14:textId="77777777" w:rsidR="00AD130D" w:rsidRPr="00BA0835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6" w:type="dxa"/>
          </w:tcPr>
          <w:p w14:paraId="2F428CCB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14:paraId="272011ED" w14:textId="77777777" w:rsidR="00AD130D" w:rsidRPr="00657337" w:rsidRDefault="00AD130D" w:rsidP="00657337">
            <w:pPr>
              <w:tabs>
                <w:tab w:val="left" w:pos="271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3" w:type="dxa"/>
          </w:tcPr>
          <w:p w14:paraId="145C8432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3C483680" w14:textId="77777777" w:rsidR="00AD130D" w:rsidRPr="00657337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395F9927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5" w:type="dxa"/>
          </w:tcPr>
          <w:p w14:paraId="2383400A" w14:textId="77777777" w:rsidR="00AD130D" w:rsidRPr="00657337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1" w:type="dxa"/>
          </w:tcPr>
          <w:p w14:paraId="7D3C956C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30D" w14:paraId="3698EF39" w14:textId="77777777" w:rsidTr="00025FAF">
        <w:tc>
          <w:tcPr>
            <w:tcW w:w="689" w:type="dxa"/>
          </w:tcPr>
          <w:p w14:paraId="4C6FE484" w14:textId="77777777" w:rsidR="00AD130D" w:rsidRPr="00BA0835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B9E7843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14:paraId="09789A27" w14:textId="77777777" w:rsidR="00AD130D" w:rsidRPr="00BA0835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6" w:type="dxa"/>
          </w:tcPr>
          <w:p w14:paraId="72BE8EB9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14:paraId="13765721" w14:textId="77777777" w:rsidR="00AD130D" w:rsidRPr="00657337" w:rsidRDefault="00AD130D" w:rsidP="00657337">
            <w:pPr>
              <w:tabs>
                <w:tab w:val="left" w:pos="271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3" w:type="dxa"/>
          </w:tcPr>
          <w:p w14:paraId="3DF953A5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210AC5CC" w14:textId="77777777" w:rsidR="00AD130D" w:rsidRPr="00657337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3552E951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5" w:type="dxa"/>
          </w:tcPr>
          <w:p w14:paraId="48CDA9D5" w14:textId="77777777" w:rsidR="00AD130D" w:rsidRPr="00657337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1" w:type="dxa"/>
          </w:tcPr>
          <w:p w14:paraId="14F92F51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30D" w14:paraId="09DFCD79" w14:textId="77777777" w:rsidTr="00025FAF">
        <w:tc>
          <w:tcPr>
            <w:tcW w:w="689" w:type="dxa"/>
          </w:tcPr>
          <w:p w14:paraId="1FAFF48B" w14:textId="77777777" w:rsidR="00AD130D" w:rsidRPr="00BA0835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C45406E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14:paraId="47C57DD3" w14:textId="77777777" w:rsidR="00AD130D" w:rsidRPr="00BA0835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6" w:type="dxa"/>
          </w:tcPr>
          <w:p w14:paraId="7E78D486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14:paraId="7C7E26D1" w14:textId="77777777" w:rsidR="00AD130D" w:rsidRPr="00657337" w:rsidRDefault="00AD130D" w:rsidP="00657337">
            <w:pPr>
              <w:tabs>
                <w:tab w:val="left" w:pos="271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3" w:type="dxa"/>
          </w:tcPr>
          <w:p w14:paraId="0EA40FCC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46FEBFEE" w14:textId="77777777" w:rsidR="00AD130D" w:rsidRPr="00657337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3615D77E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5" w:type="dxa"/>
          </w:tcPr>
          <w:p w14:paraId="7EF8C1EE" w14:textId="77777777" w:rsidR="00AD130D" w:rsidRPr="00657337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1" w:type="dxa"/>
          </w:tcPr>
          <w:p w14:paraId="2834BA67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30D" w14:paraId="5754C757" w14:textId="77777777" w:rsidTr="00025FAF">
        <w:tc>
          <w:tcPr>
            <w:tcW w:w="689" w:type="dxa"/>
          </w:tcPr>
          <w:p w14:paraId="699520A6" w14:textId="77777777" w:rsidR="00AD130D" w:rsidRPr="00BA0835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19126430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14:paraId="719A3DC8" w14:textId="77777777" w:rsidR="00AD130D" w:rsidRPr="00BA0835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6" w:type="dxa"/>
          </w:tcPr>
          <w:p w14:paraId="45411246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14:paraId="6C66E191" w14:textId="77777777" w:rsidR="00AD130D" w:rsidRPr="00657337" w:rsidRDefault="00AD130D" w:rsidP="00657337">
            <w:pPr>
              <w:tabs>
                <w:tab w:val="left" w:pos="271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3" w:type="dxa"/>
          </w:tcPr>
          <w:p w14:paraId="41E86539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0B8004C4" w14:textId="77777777" w:rsidR="00AD130D" w:rsidRPr="00657337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49438A80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5" w:type="dxa"/>
          </w:tcPr>
          <w:p w14:paraId="3F252C4A" w14:textId="77777777" w:rsidR="00AD130D" w:rsidRPr="00657337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1" w:type="dxa"/>
          </w:tcPr>
          <w:p w14:paraId="1020D9EB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30D" w14:paraId="3D1074CC" w14:textId="77777777" w:rsidTr="00025FAF">
        <w:tc>
          <w:tcPr>
            <w:tcW w:w="689" w:type="dxa"/>
          </w:tcPr>
          <w:p w14:paraId="78C02A82" w14:textId="77777777" w:rsidR="00AD130D" w:rsidRPr="00BA0835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F2BA90B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14:paraId="490119E2" w14:textId="77777777" w:rsidR="00AD130D" w:rsidRPr="00BA0835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6" w:type="dxa"/>
          </w:tcPr>
          <w:p w14:paraId="4A4ADBED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14:paraId="34E3F15C" w14:textId="77777777" w:rsidR="00AD130D" w:rsidRPr="00657337" w:rsidRDefault="00AD130D" w:rsidP="00657337">
            <w:pPr>
              <w:tabs>
                <w:tab w:val="left" w:pos="271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3" w:type="dxa"/>
          </w:tcPr>
          <w:p w14:paraId="27AF1D3B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04012CDD" w14:textId="77777777" w:rsidR="00AD130D" w:rsidRPr="00657337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3C22D840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5" w:type="dxa"/>
          </w:tcPr>
          <w:p w14:paraId="1FCEF169" w14:textId="77777777" w:rsidR="00AD130D" w:rsidRPr="00657337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1" w:type="dxa"/>
          </w:tcPr>
          <w:p w14:paraId="610FFAAC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30D" w14:paraId="10869F6D" w14:textId="77777777" w:rsidTr="00025FAF">
        <w:tc>
          <w:tcPr>
            <w:tcW w:w="689" w:type="dxa"/>
          </w:tcPr>
          <w:p w14:paraId="08E12585" w14:textId="77777777" w:rsidR="00AD130D" w:rsidRPr="00BA0835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4069181D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14:paraId="1ACEDE3D" w14:textId="77777777" w:rsidR="00AD130D" w:rsidRPr="00BA0835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6" w:type="dxa"/>
          </w:tcPr>
          <w:p w14:paraId="0D308B80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14:paraId="1A646FF7" w14:textId="77777777" w:rsidR="00AD130D" w:rsidRPr="00657337" w:rsidRDefault="00AD130D" w:rsidP="00657337">
            <w:pPr>
              <w:tabs>
                <w:tab w:val="left" w:pos="271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3" w:type="dxa"/>
          </w:tcPr>
          <w:p w14:paraId="1A280EA1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0DC5FD4D" w14:textId="77777777" w:rsidR="00AD130D" w:rsidRPr="00657337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7F931908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5" w:type="dxa"/>
          </w:tcPr>
          <w:p w14:paraId="49345299" w14:textId="77777777" w:rsidR="00AD130D" w:rsidRPr="00657337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1" w:type="dxa"/>
          </w:tcPr>
          <w:p w14:paraId="775199CF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30D" w14:paraId="742EA37B" w14:textId="77777777" w:rsidTr="00025FAF">
        <w:tc>
          <w:tcPr>
            <w:tcW w:w="689" w:type="dxa"/>
          </w:tcPr>
          <w:p w14:paraId="3E68DC71" w14:textId="77777777" w:rsidR="00AD130D" w:rsidRPr="00BA0835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7DDAEE5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14:paraId="6E8B6AD8" w14:textId="77777777" w:rsidR="00AD130D" w:rsidRPr="00BA0835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6" w:type="dxa"/>
          </w:tcPr>
          <w:p w14:paraId="758ED0A2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14:paraId="02E6D3E9" w14:textId="77777777" w:rsidR="00AD130D" w:rsidRPr="00657337" w:rsidRDefault="00AD130D" w:rsidP="00657337">
            <w:pPr>
              <w:tabs>
                <w:tab w:val="left" w:pos="271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3" w:type="dxa"/>
          </w:tcPr>
          <w:p w14:paraId="6C5C4B43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2BC03D55" w14:textId="77777777" w:rsidR="00AD130D" w:rsidRPr="00657337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08FDB754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5" w:type="dxa"/>
          </w:tcPr>
          <w:p w14:paraId="086ED601" w14:textId="77777777" w:rsidR="00AD130D" w:rsidRPr="00657337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1" w:type="dxa"/>
          </w:tcPr>
          <w:p w14:paraId="1F149897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30D" w14:paraId="6538052C" w14:textId="77777777" w:rsidTr="00025FAF">
        <w:tc>
          <w:tcPr>
            <w:tcW w:w="689" w:type="dxa"/>
          </w:tcPr>
          <w:p w14:paraId="2B76887A" w14:textId="77777777" w:rsidR="00AD130D" w:rsidRPr="00BA0835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D5E7DCB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14:paraId="2D0CCDE8" w14:textId="77777777" w:rsidR="00AD130D" w:rsidRPr="00BA0835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6" w:type="dxa"/>
          </w:tcPr>
          <w:p w14:paraId="5F440C2E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14:paraId="509424D0" w14:textId="77777777" w:rsidR="00AD130D" w:rsidRPr="00657337" w:rsidRDefault="00AD130D" w:rsidP="00657337">
            <w:pPr>
              <w:tabs>
                <w:tab w:val="left" w:pos="271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3" w:type="dxa"/>
          </w:tcPr>
          <w:p w14:paraId="5E55332D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0599299B" w14:textId="77777777" w:rsidR="00AD130D" w:rsidRPr="00657337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5FDDD422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5" w:type="dxa"/>
          </w:tcPr>
          <w:p w14:paraId="5C1FF85D" w14:textId="77777777" w:rsidR="00AD130D" w:rsidRPr="00657337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1" w:type="dxa"/>
          </w:tcPr>
          <w:p w14:paraId="5187E3B9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30D" w14:paraId="288EBCF9" w14:textId="77777777" w:rsidTr="00025FAF">
        <w:tc>
          <w:tcPr>
            <w:tcW w:w="689" w:type="dxa"/>
          </w:tcPr>
          <w:p w14:paraId="59AD46E0" w14:textId="77777777" w:rsidR="00AD130D" w:rsidRPr="00BA0835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784DEFB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14:paraId="6F6B3AB1" w14:textId="77777777" w:rsidR="00AD130D" w:rsidRPr="00BA0835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6" w:type="dxa"/>
          </w:tcPr>
          <w:p w14:paraId="7FB78DA3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14:paraId="3FC19170" w14:textId="77777777" w:rsidR="00AD130D" w:rsidRPr="00657337" w:rsidRDefault="00AD130D" w:rsidP="00657337">
            <w:pPr>
              <w:tabs>
                <w:tab w:val="left" w:pos="271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3" w:type="dxa"/>
          </w:tcPr>
          <w:p w14:paraId="7FF54CD3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00914460" w14:textId="77777777" w:rsidR="00AD130D" w:rsidRPr="00657337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5FF8C4F4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5" w:type="dxa"/>
          </w:tcPr>
          <w:p w14:paraId="65A8B9AE" w14:textId="77777777" w:rsidR="00AD130D" w:rsidRPr="00657337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1" w:type="dxa"/>
          </w:tcPr>
          <w:p w14:paraId="14E822E1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30D" w14:paraId="421A08F0" w14:textId="77777777" w:rsidTr="00025FAF">
        <w:tc>
          <w:tcPr>
            <w:tcW w:w="689" w:type="dxa"/>
          </w:tcPr>
          <w:p w14:paraId="274A2C3F" w14:textId="77777777" w:rsidR="00AD130D" w:rsidRPr="00BA0835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3903318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14:paraId="2E050120" w14:textId="77777777" w:rsidR="00AD130D" w:rsidRPr="00BA0835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6" w:type="dxa"/>
          </w:tcPr>
          <w:p w14:paraId="11090790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14:paraId="2273D81C" w14:textId="77777777" w:rsidR="00AD130D" w:rsidRPr="00657337" w:rsidRDefault="00AD130D" w:rsidP="00657337">
            <w:pPr>
              <w:tabs>
                <w:tab w:val="left" w:pos="271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3" w:type="dxa"/>
          </w:tcPr>
          <w:p w14:paraId="513677DF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31A18DB7" w14:textId="77777777" w:rsidR="00AD130D" w:rsidRPr="00657337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1DC667F2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5" w:type="dxa"/>
          </w:tcPr>
          <w:p w14:paraId="5F8E66CF" w14:textId="77777777" w:rsidR="00AD130D" w:rsidRPr="00657337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1" w:type="dxa"/>
          </w:tcPr>
          <w:p w14:paraId="750B005E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30D" w14:paraId="3CB6B124" w14:textId="77777777" w:rsidTr="00025FAF">
        <w:tc>
          <w:tcPr>
            <w:tcW w:w="689" w:type="dxa"/>
          </w:tcPr>
          <w:p w14:paraId="69E21574" w14:textId="77777777" w:rsidR="00AD130D" w:rsidRPr="00BA0835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215DEAB2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14:paraId="2B016331" w14:textId="77777777" w:rsidR="00AD130D" w:rsidRPr="00BA0835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6" w:type="dxa"/>
          </w:tcPr>
          <w:p w14:paraId="6F470EF0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14:paraId="1414F99D" w14:textId="77777777" w:rsidR="00AD130D" w:rsidRPr="00657337" w:rsidRDefault="00AD130D" w:rsidP="00657337">
            <w:pPr>
              <w:tabs>
                <w:tab w:val="left" w:pos="271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3" w:type="dxa"/>
          </w:tcPr>
          <w:p w14:paraId="03B8A939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5E409120" w14:textId="77777777" w:rsidR="00AD130D" w:rsidRPr="00657337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6E0C52E9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5" w:type="dxa"/>
          </w:tcPr>
          <w:p w14:paraId="69D5B020" w14:textId="77777777" w:rsidR="00AD130D" w:rsidRPr="00657337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1" w:type="dxa"/>
          </w:tcPr>
          <w:p w14:paraId="45D2A2A7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30D" w14:paraId="7DCBFE63" w14:textId="77777777" w:rsidTr="00025FAF">
        <w:tc>
          <w:tcPr>
            <w:tcW w:w="689" w:type="dxa"/>
          </w:tcPr>
          <w:p w14:paraId="260E2029" w14:textId="77777777" w:rsidR="00AD130D" w:rsidRPr="00BA0835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06F48B2E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14:paraId="6E8C25B8" w14:textId="77777777" w:rsidR="00AD130D" w:rsidRPr="00BA0835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6" w:type="dxa"/>
          </w:tcPr>
          <w:p w14:paraId="11900506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14:paraId="5D1D7059" w14:textId="77777777" w:rsidR="00AD130D" w:rsidRPr="00657337" w:rsidRDefault="00AD130D" w:rsidP="00657337">
            <w:pPr>
              <w:tabs>
                <w:tab w:val="left" w:pos="271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3" w:type="dxa"/>
          </w:tcPr>
          <w:p w14:paraId="4D6BF6E0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41EAC278" w14:textId="77777777" w:rsidR="00AD130D" w:rsidRPr="00657337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6633604A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5" w:type="dxa"/>
          </w:tcPr>
          <w:p w14:paraId="5C01E9E5" w14:textId="77777777" w:rsidR="00AD130D" w:rsidRPr="00657337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1" w:type="dxa"/>
          </w:tcPr>
          <w:p w14:paraId="5076EF6D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30D" w14:paraId="418B0B39" w14:textId="77777777" w:rsidTr="00025FAF">
        <w:tc>
          <w:tcPr>
            <w:tcW w:w="689" w:type="dxa"/>
          </w:tcPr>
          <w:p w14:paraId="7BF0B0DD" w14:textId="77777777" w:rsidR="00AD130D" w:rsidRPr="00BA0835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5BBE0C2A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14:paraId="24E58718" w14:textId="77777777" w:rsidR="00AD130D" w:rsidRPr="00BA0835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6" w:type="dxa"/>
          </w:tcPr>
          <w:p w14:paraId="147C6369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14:paraId="02FE75C3" w14:textId="77777777" w:rsidR="00AD130D" w:rsidRPr="00657337" w:rsidRDefault="00AD130D" w:rsidP="00657337">
            <w:pPr>
              <w:tabs>
                <w:tab w:val="left" w:pos="271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3" w:type="dxa"/>
          </w:tcPr>
          <w:p w14:paraId="76F8594F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308710A2" w14:textId="77777777" w:rsidR="00AD130D" w:rsidRPr="00657337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4895D4AB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5" w:type="dxa"/>
          </w:tcPr>
          <w:p w14:paraId="370C7857" w14:textId="77777777" w:rsidR="00AD130D" w:rsidRPr="00657337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1" w:type="dxa"/>
          </w:tcPr>
          <w:p w14:paraId="747181BC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30D" w14:paraId="2313623B" w14:textId="77777777" w:rsidTr="00025FAF">
        <w:tc>
          <w:tcPr>
            <w:tcW w:w="689" w:type="dxa"/>
          </w:tcPr>
          <w:p w14:paraId="0C780DD2" w14:textId="77777777" w:rsidR="00AD130D" w:rsidRPr="00BA0835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74B6E6EF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14:paraId="27C66120" w14:textId="77777777" w:rsidR="00AD130D" w:rsidRPr="00BA0835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6" w:type="dxa"/>
          </w:tcPr>
          <w:p w14:paraId="0088DDAC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7" w:type="dxa"/>
          </w:tcPr>
          <w:p w14:paraId="1DACC92E" w14:textId="77777777" w:rsidR="00AD130D" w:rsidRPr="00657337" w:rsidRDefault="00AD130D" w:rsidP="00657337">
            <w:pPr>
              <w:tabs>
                <w:tab w:val="left" w:pos="2715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93" w:type="dxa"/>
          </w:tcPr>
          <w:p w14:paraId="08AEBE4F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32C79E73" w14:textId="77777777" w:rsidR="00AD130D" w:rsidRPr="00657337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</w:tcPr>
          <w:p w14:paraId="2F167762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95" w:type="dxa"/>
          </w:tcPr>
          <w:p w14:paraId="0BEEC561" w14:textId="77777777" w:rsidR="00AD130D" w:rsidRPr="00657337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11" w:type="dxa"/>
          </w:tcPr>
          <w:p w14:paraId="6216E31B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130D" w14:paraId="0A5B562A" w14:textId="77777777" w:rsidTr="00FC4BCC">
        <w:tc>
          <w:tcPr>
            <w:tcW w:w="9925" w:type="dxa"/>
            <w:gridSpan w:val="9"/>
          </w:tcPr>
          <w:p w14:paraId="1E49A741" w14:textId="4C1B2E77" w:rsidR="00AD130D" w:rsidRPr="00657337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รวมจำนวนชั่วโมงการมีส่วนร่วมในชุมชนแห่งการเรียนรู้ทางวิชาชีพในภาคเรียนนี้</w:t>
            </w:r>
          </w:p>
        </w:tc>
        <w:tc>
          <w:tcPr>
            <w:tcW w:w="811" w:type="dxa"/>
          </w:tcPr>
          <w:p w14:paraId="0AA22B14" w14:textId="77777777" w:rsidR="00AD130D" w:rsidRDefault="00AD130D" w:rsidP="00BA0835">
            <w:pPr>
              <w:tabs>
                <w:tab w:val="left" w:pos="271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E708227" w14:textId="77777777" w:rsidR="00AD130D" w:rsidRDefault="00AD130D" w:rsidP="00AD130D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</w:p>
    <w:p w14:paraId="49D25B41" w14:textId="1AE137D2" w:rsidR="00AD130D" w:rsidRPr="00AD130D" w:rsidRDefault="00AD130D" w:rsidP="00AD130D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  <w:r w:rsidRPr="00AD130D">
        <w:rPr>
          <w:rFonts w:ascii="TH SarabunPSK" w:hAnsi="TH SarabunPSK" w:cs="TH SarabunPSK" w:hint="cs"/>
          <w:sz w:val="32"/>
          <w:szCs w:val="32"/>
          <w:cs/>
        </w:rPr>
        <w:t xml:space="preserve">ลงชื่อ....................................ประธานกลุ่ม </w:t>
      </w:r>
      <w:r w:rsidRPr="00AD130D">
        <w:rPr>
          <w:rFonts w:ascii="TH SarabunPSK" w:hAnsi="TH SarabunPSK" w:cs="TH SarabunPSK"/>
          <w:sz w:val="32"/>
          <w:szCs w:val="32"/>
        </w:rPr>
        <w:t>PLC</w:t>
      </w:r>
    </w:p>
    <w:p w14:paraId="38523FE7" w14:textId="656A5A72" w:rsidR="00AD130D" w:rsidRDefault="00AD130D" w:rsidP="00AD130D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025F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130D">
        <w:rPr>
          <w:rFonts w:ascii="TH SarabunPSK" w:hAnsi="TH SarabunPSK" w:cs="TH SarabunPSK" w:hint="cs"/>
          <w:sz w:val="32"/>
          <w:szCs w:val="32"/>
          <w:cs/>
        </w:rPr>
        <w:t>(...............................................)</w:t>
      </w:r>
    </w:p>
    <w:p w14:paraId="75C4186F" w14:textId="77777777" w:rsidR="00A30B8B" w:rsidRDefault="00A30B8B" w:rsidP="00AD130D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14:paraId="7EEA44C2" w14:textId="77777777" w:rsidR="00A30B8B" w:rsidRDefault="00A30B8B" w:rsidP="00AD130D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14:paraId="1907F8D1" w14:textId="1CBA1DA4" w:rsidR="00A30B8B" w:rsidRPr="00AD130D" w:rsidRDefault="00A30B8B" w:rsidP="00A30B8B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  <w:r w:rsidRPr="00AD130D">
        <w:rPr>
          <w:rFonts w:ascii="TH SarabunPSK" w:hAnsi="TH SarabunPSK" w:cs="TH SarabunPSK" w:hint="cs"/>
          <w:sz w:val="32"/>
          <w:szCs w:val="32"/>
          <w:cs/>
        </w:rPr>
        <w:lastRenderedPageBreak/>
        <w:t>ลงชื่อ................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....................ผู้รับรอง</w:t>
      </w:r>
    </w:p>
    <w:p w14:paraId="61E11C33" w14:textId="2B0FE7BC" w:rsidR="00A30B8B" w:rsidRDefault="00A30B8B" w:rsidP="00A30B8B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</w:t>
      </w:r>
      <w:r w:rsidRPr="00AD130D">
        <w:rPr>
          <w:rFonts w:ascii="TH SarabunPSK" w:hAnsi="TH SarabunPSK" w:cs="TH SarabunPSK" w:hint="cs"/>
          <w:sz w:val="32"/>
          <w:szCs w:val="32"/>
          <w:cs/>
        </w:rPr>
        <w:t>(...............................................)</w:t>
      </w:r>
    </w:p>
    <w:p w14:paraId="1C39D1E5" w14:textId="583F3862" w:rsidR="00A30B8B" w:rsidRDefault="00A30B8B" w:rsidP="00A30B8B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รองผู้อำนวยการกลุ่มบริหารวิชาการ</w:t>
      </w:r>
    </w:p>
    <w:p w14:paraId="50E5E514" w14:textId="77777777" w:rsidR="00A30B8B" w:rsidRDefault="00A30B8B" w:rsidP="00A30B8B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14:paraId="18D7884A" w14:textId="77777777" w:rsidR="00C80FDF" w:rsidRDefault="00C80FDF" w:rsidP="00A30B8B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14:paraId="6699FCF3" w14:textId="62BDA0E8" w:rsidR="00A30B8B" w:rsidRPr="00AD130D" w:rsidRDefault="00C80FDF" w:rsidP="00C80FDF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</w:t>
      </w:r>
      <w:r w:rsidR="00A30B8B" w:rsidRPr="00AD130D">
        <w:rPr>
          <w:rFonts w:ascii="TH SarabunPSK" w:hAnsi="TH SarabunPSK" w:cs="TH SarabunPSK" w:hint="cs"/>
          <w:sz w:val="32"/>
          <w:szCs w:val="32"/>
          <w:cs/>
        </w:rPr>
        <w:t>ลงชื่อ................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3C89DBE1" w14:textId="77777777" w:rsidR="00A30B8B" w:rsidRDefault="00A30B8B" w:rsidP="00A30B8B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</w:t>
      </w:r>
      <w:r w:rsidRPr="00AD130D">
        <w:rPr>
          <w:rFonts w:ascii="TH SarabunPSK" w:hAnsi="TH SarabunPSK" w:cs="TH SarabunPSK" w:hint="cs"/>
          <w:sz w:val="32"/>
          <w:szCs w:val="32"/>
          <w:cs/>
        </w:rPr>
        <w:t>(...............................................)</w:t>
      </w:r>
    </w:p>
    <w:p w14:paraId="0FC52C45" w14:textId="2E8EF47C" w:rsidR="00A30B8B" w:rsidRDefault="00A30B8B" w:rsidP="00A30B8B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ผู้อำนวยการ</w:t>
      </w:r>
      <w:r w:rsidR="00C80FDF">
        <w:rPr>
          <w:rFonts w:ascii="TH SarabunPSK" w:hAnsi="TH SarabunPSK" w:cs="TH SarabunPSK" w:hint="cs"/>
          <w:sz w:val="32"/>
          <w:szCs w:val="32"/>
          <w:cs/>
        </w:rPr>
        <w:t>โรงเรียนวชิรธรรมสาธิต</w:t>
      </w:r>
    </w:p>
    <w:p w14:paraId="3D460E9E" w14:textId="77777777" w:rsidR="00C80FDF" w:rsidRDefault="00C80FDF" w:rsidP="00A30B8B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14:paraId="43AB8782" w14:textId="77777777" w:rsidR="00C80FDF" w:rsidRDefault="00C80FDF" w:rsidP="00A30B8B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14:paraId="428570CD" w14:textId="77777777" w:rsidR="00933CA6" w:rsidRDefault="00933CA6" w:rsidP="00A30B8B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14:paraId="14454A68" w14:textId="77777777" w:rsidR="00933CA6" w:rsidRDefault="00933CA6" w:rsidP="00A30B8B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14:paraId="41443AC4" w14:textId="77777777" w:rsidR="00933CA6" w:rsidRDefault="00933CA6" w:rsidP="00A30B8B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14:paraId="01CEF2C8" w14:textId="77777777" w:rsidR="00654D64" w:rsidRDefault="00654D64" w:rsidP="00A30B8B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7B449289" w14:textId="77777777" w:rsidR="00654D64" w:rsidRDefault="00654D64" w:rsidP="00A30B8B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14:paraId="10B6853C" w14:textId="77777777" w:rsidR="00654D64" w:rsidRDefault="00654D64" w:rsidP="00A30B8B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14:paraId="17712EBA" w14:textId="77777777" w:rsidR="006F7FB5" w:rsidRDefault="006F7FB5" w:rsidP="00A30B8B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14:paraId="267A6457" w14:textId="679F3F7D" w:rsidR="00C80FDF" w:rsidRPr="00654D64" w:rsidRDefault="00C80FDF" w:rsidP="00A30B8B">
      <w:pPr>
        <w:pStyle w:val="a5"/>
        <w:jc w:val="center"/>
        <w:rPr>
          <w:rFonts w:ascii="TH SarabunPSK" w:hAnsi="TH SarabunPSK" w:cs="TH SarabunPSK"/>
          <w:sz w:val="40"/>
          <w:szCs w:val="40"/>
        </w:rPr>
      </w:pPr>
      <w:r w:rsidRPr="00654D64">
        <w:rPr>
          <w:rFonts w:ascii="TH SarabunPSK" w:hAnsi="TH SarabunPSK" w:cs="TH SarabunPSK" w:hint="cs"/>
          <w:sz w:val="40"/>
          <w:szCs w:val="40"/>
          <w:cs/>
        </w:rPr>
        <w:t>****แนบหลักฐาน  ร่องรอย  ภาพกิจกรรม  และผลการดำเนินกิจกรรมประกอบ</w:t>
      </w:r>
    </w:p>
    <w:p w14:paraId="1A400B44" w14:textId="77777777" w:rsidR="00A30B8B" w:rsidRPr="00654D64" w:rsidRDefault="00A30B8B" w:rsidP="00A30B8B">
      <w:pPr>
        <w:pStyle w:val="a5"/>
        <w:jc w:val="center"/>
        <w:rPr>
          <w:rFonts w:ascii="TH SarabunPSK" w:hAnsi="TH SarabunPSK" w:cs="TH SarabunPSK"/>
          <w:sz w:val="40"/>
          <w:szCs w:val="40"/>
        </w:rPr>
      </w:pPr>
    </w:p>
    <w:p w14:paraId="1E921E1D" w14:textId="77777777" w:rsidR="00A30B8B" w:rsidRDefault="00A30B8B" w:rsidP="00A30B8B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14:paraId="0C62E5A4" w14:textId="77777777" w:rsidR="00A30B8B" w:rsidRDefault="00A30B8B" w:rsidP="00A30B8B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14:paraId="4910767B" w14:textId="77777777" w:rsidR="00A30B8B" w:rsidRDefault="00A30B8B" w:rsidP="00A30B8B">
      <w:pPr>
        <w:pStyle w:val="a5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403CC29" w14:textId="77777777" w:rsidR="00A30B8B" w:rsidRDefault="00A30B8B" w:rsidP="00A30B8B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p w14:paraId="7C5CB465" w14:textId="77777777" w:rsidR="00A30B8B" w:rsidRPr="00A30B8B" w:rsidRDefault="00A30B8B" w:rsidP="00AD130D">
      <w:pPr>
        <w:pStyle w:val="a5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A30B8B" w:rsidRPr="00A30B8B" w:rsidSect="00BA0835">
      <w:pgSz w:w="12240" w:h="15840"/>
      <w:pgMar w:top="117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0621C" w14:textId="77777777" w:rsidR="00BF711D" w:rsidRDefault="00BF711D" w:rsidP="00BA0835">
      <w:pPr>
        <w:spacing w:after="0" w:line="240" w:lineRule="auto"/>
      </w:pPr>
      <w:r>
        <w:separator/>
      </w:r>
    </w:p>
  </w:endnote>
  <w:endnote w:type="continuationSeparator" w:id="0">
    <w:p w14:paraId="2D5A4D38" w14:textId="77777777" w:rsidR="00BF711D" w:rsidRDefault="00BF711D" w:rsidP="00BA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7B542" w14:textId="77777777" w:rsidR="00BF711D" w:rsidRDefault="00BF711D" w:rsidP="00BA0835">
      <w:pPr>
        <w:spacing w:after="0" w:line="240" w:lineRule="auto"/>
      </w:pPr>
      <w:r>
        <w:separator/>
      </w:r>
    </w:p>
  </w:footnote>
  <w:footnote w:type="continuationSeparator" w:id="0">
    <w:p w14:paraId="1FA3FB30" w14:textId="77777777" w:rsidR="00BF711D" w:rsidRDefault="00BF711D" w:rsidP="00BA0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41CCF"/>
    <w:multiLevelType w:val="hybridMultilevel"/>
    <w:tmpl w:val="48B81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F0"/>
    <w:rsid w:val="00025FAF"/>
    <w:rsid w:val="00087B29"/>
    <w:rsid w:val="001427B4"/>
    <w:rsid w:val="00145650"/>
    <w:rsid w:val="00177A8A"/>
    <w:rsid w:val="00234916"/>
    <w:rsid w:val="00304D45"/>
    <w:rsid w:val="004014FF"/>
    <w:rsid w:val="00460184"/>
    <w:rsid w:val="00475BBA"/>
    <w:rsid w:val="004F09F0"/>
    <w:rsid w:val="00631BDF"/>
    <w:rsid w:val="00654D64"/>
    <w:rsid w:val="00657337"/>
    <w:rsid w:val="006E64CF"/>
    <w:rsid w:val="006F7FB5"/>
    <w:rsid w:val="00743835"/>
    <w:rsid w:val="007502B7"/>
    <w:rsid w:val="007A3A7E"/>
    <w:rsid w:val="007B7485"/>
    <w:rsid w:val="00813BA5"/>
    <w:rsid w:val="00897BAB"/>
    <w:rsid w:val="008F1243"/>
    <w:rsid w:val="00933CA6"/>
    <w:rsid w:val="009E43D2"/>
    <w:rsid w:val="00A13F99"/>
    <w:rsid w:val="00A30B8B"/>
    <w:rsid w:val="00A41F0C"/>
    <w:rsid w:val="00A663FF"/>
    <w:rsid w:val="00AB4D97"/>
    <w:rsid w:val="00AD130D"/>
    <w:rsid w:val="00BA0835"/>
    <w:rsid w:val="00BF0B9C"/>
    <w:rsid w:val="00BF711D"/>
    <w:rsid w:val="00C805B2"/>
    <w:rsid w:val="00C80FDF"/>
    <w:rsid w:val="00C95E04"/>
    <w:rsid w:val="00D71CDE"/>
    <w:rsid w:val="00D827D7"/>
    <w:rsid w:val="00E2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9B3F8"/>
  <w15:chartTrackingRefBased/>
  <w15:docId w15:val="{4ACE7F58-CA3B-42CC-B046-36A2EB78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243"/>
    <w:pPr>
      <w:ind w:left="720"/>
      <w:contextualSpacing/>
    </w:pPr>
  </w:style>
  <w:style w:type="paragraph" w:styleId="a5">
    <w:name w:val="No Spacing"/>
    <w:uiPriority w:val="1"/>
    <w:qFormat/>
    <w:rsid w:val="0023491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A0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BA0835"/>
  </w:style>
  <w:style w:type="paragraph" w:styleId="a8">
    <w:name w:val="footer"/>
    <w:basedOn w:val="a"/>
    <w:link w:val="a9"/>
    <w:uiPriority w:val="99"/>
    <w:unhideWhenUsed/>
    <w:rsid w:val="00BA08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BA0835"/>
  </w:style>
  <w:style w:type="paragraph" w:styleId="aa">
    <w:name w:val="Balloon Text"/>
    <w:basedOn w:val="a"/>
    <w:link w:val="ab"/>
    <w:uiPriority w:val="99"/>
    <w:semiHidden/>
    <w:unhideWhenUsed/>
    <w:rsid w:val="006F7FB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6F7FB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ACER</cp:lastModifiedBy>
  <cp:revision>10</cp:revision>
  <cp:lastPrinted>2021-02-04T05:41:00Z</cp:lastPrinted>
  <dcterms:created xsi:type="dcterms:W3CDTF">2020-01-22T12:26:00Z</dcterms:created>
  <dcterms:modified xsi:type="dcterms:W3CDTF">2021-02-05T05:20:00Z</dcterms:modified>
</cp:coreProperties>
</file>