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CC39C" w14:textId="77777777" w:rsidR="00E75900" w:rsidRDefault="00814EC9" w:rsidP="00313A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3BE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2AAAE25" wp14:editId="3DD73078">
            <wp:extent cx="658286" cy="864000"/>
            <wp:effectExtent l="0" t="0" r="8890" b="0"/>
            <wp:docPr id="1" name="Picture 1" descr="logo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6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A52" w:rsidRPr="00A13BE3">
        <w:rPr>
          <w:rFonts w:ascii="TH SarabunPSK" w:hAnsi="TH SarabunPSK" w:cs="TH SarabunPSK"/>
          <w:sz w:val="32"/>
          <w:szCs w:val="32"/>
          <w:cs/>
        </w:rPr>
        <w:br/>
      </w:r>
      <w:r w:rsidR="00E75900" w:rsidRPr="00071C80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</w:t>
      </w:r>
      <w:r w:rsidR="00E75900" w:rsidRPr="00071C8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14:paraId="28E8C3E6" w14:textId="617A625F" w:rsidR="00FA0D8D" w:rsidRDefault="00071C80" w:rsidP="00313A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ธรรมสาธิต</w:t>
      </w:r>
    </w:p>
    <w:p w14:paraId="3BEEFDEC" w14:textId="27D8DCC6" w:rsidR="00071C80" w:rsidRDefault="00071C80" w:rsidP="00313A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A7225" wp14:editId="746FCA18">
                <wp:simplePos x="0" y="0"/>
                <wp:positionH relativeFrom="column">
                  <wp:posOffset>-161925</wp:posOffset>
                </wp:positionH>
                <wp:positionV relativeFrom="paragraph">
                  <wp:posOffset>5080</wp:posOffset>
                </wp:positionV>
                <wp:extent cx="615315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C5396" w14:textId="77777777" w:rsidR="00071C80" w:rsidRPr="00071C80" w:rsidRDefault="00071C80" w:rsidP="00071C80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71C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หน่วยการเรียนรู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้ที่ 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เรื่อง ............................................</w:t>
                            </w:r>
                            <w:r w:rsidRPr="00071C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071C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ลุ่มสาระการเรียนรู้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3EFF787C" w14:textId="77777777" w:rsidR="00071C80" w:rsidRPr="00071C80" w:rsidRDefault="00071C80" w:rsidP="00071C80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1C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รหัสวิชา  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.................  </w:t>
                            </w:r>
                            <w:r w:rsidRPr="00071C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71C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ชั้นมัธยมศึกษาปีที่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69BE0277" w14:textId="77777777" w:rsidR="00071C80" w:rsidRPr="00071C80" w:rsidRDefault="00071C80" w:rsidP="00071C80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71C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เวลาเรียน 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071C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คาบ</w:t>
                            </w:r>
                            <w:r w:rsidRPr="00071C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071C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ภาคเรียนที่ 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71C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ปีการศึกษา ...............</w:t>
                            </w:r>
                          </w:p>
                          <w:p w14:paraId="755899CF" w14:textId="77777777" w:rsidR="00071C80" w:rsidRPr="00071C80" w:rsidRDefault="00071C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A7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.4pt;width:484.5pt;height:6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" fillcolor="white [3201]" strokeweight=".5pt">
                <v:textbox>
                  <w:txbxContent>
                    <w:p w14:paraId="265C5396" w14:textId="77777777" w:rsidR="00071C80" w:rsidRPr="00071C80" w:rsidRDefault="00071C80" w:rsidP="00071C80">
                      <w:pPr>
                        <w:pStyle w:val="a3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71C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หน่วยการเรียนรู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้ที่ 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เรื่อง ............................................</w:t>
                      </w:r>
                      <w:r w:rsidRPr="00071C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 w:rsidRPr="00071C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ลุ่มสาระการเรียนรู้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3EFF787C" w14:textId="77777777" w:rsidR="00071C80" w:rsidRPr="00071C80" w:rsidRDefault="00071C80" w:rsidP="00071C80">
                      <w:pPr>
                        <w:pStyle w:val="a3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071C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รหัสวิชา  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.................  </w:t>
                      </w:r>
                      <w:r w:rsidRPr="00071C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71C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ชั้นมัธยมศึกษาปีที่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69BE0277" w14:textId="77777777" w:rsidR="00071C80" w:rsidRPr="00071C80" w:rsidRDefault="00071C80" w:rsidP="00071C80">
                      <w:pPr>
                        <w:pStyle w:val="a3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71C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เวลาเรียน 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071C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คาบ</w:t>
                      </w:r>
                      <w:r w:rsidRPr="00071C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071C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ภาคเรียนที่ 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071C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7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ปีการศึกษา ...............</w:t>
                      </w:r>
                    </w:p>
                    <w:p w14:paraId="755899CF" w14:textId="77777777" w:rsidR="00071C80" w:rsidRPr="00071C80" w:rsidRDefault="00071C8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3B6DB1" w14:textId="1790036D" w:rsidR="00071C80" w:rsidRDefault="00071C80" w:rsidP="00313A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D54851" w14:textId="447425EC" w:rsidR="00071C80" w:rsidRDefault="00071C80" w:rsidP="00313A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710DC" w14:textId="035D2E70" w:rsidR="00071C80" w:rsidRDefault="00071C80" w:rsidP="00313A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B96770" w14:textId="00A67C15" w:rsidR="00071C80" w:rsidRDefault="00071C80" w:rsidP="00071C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 / ตัวชี้วัด (รายวิชาเพิ่มเติม ใช้ ผลการเรียนรู้)</w:t>
      </w:r>
    </w:p>
    <w:p w14:paraId="0DF2EB1A" w14:textId="74FDC9C4" w:rsidR="00071C80" w:rsidRDefault="00071C80" w:rsidP="00071C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7324E4D" w14:textId="14C2ACCE" w:rsidR="00071C80" w:rsidRDefault="00071C80" w:rsidP="00071C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สาระสำคัญ / ความคิดรวบยอด</w:t>
      </w:r>
    </w:p>
    <w:p w14:paraId="0B6C0C24" w14:textId="26C2ED49" w:rsidR="00071C80" w:rsidRDefault="00071C80" w:rsidP="00071C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F15C850" w14:textId="051B6882" w:rsidR="00071C80" w:rsidRDefault="00071C80" w:rsidP="00071C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สาระการเรียนรู้</w:t>
      </w:r>
    </w:p>
    <w:p w14:paraId="07850697" w14:textId="24CBDFD3" w:rsidR="00072A18" w:rsidRDefault="00072A18" w:rsidP="00071C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สาระแกนกลาง</w:t>
      </w:r>
    </w:p>
    <w:p w14:paraId="3C565C9F" w14:textId="059BFAE0" w:rsidR="00072A18" w:rsidRDefault="00072A18" w:rsidP="00071C80">
      <w:pPr>
        <w:pStyle w:val="a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585CB68" w14:textId="1C599B08" w:rsidR="00072A18" w:rsidRDefault="00072A18" w:rsidP="00072A18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72A1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สาระท้องถิ่น</w:t>
      </w:r>
    </w:p>
    <w:p w14:paraId="0D92AF34" w14:textId="31E5B106" w:rsidR="00072A18" w:rsidRDefault="00072A18" w:rsidP="00072A18">
      <w:pPr>
        <w:pStyle w:val="a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623AC25" w14:textId="36E9A481" w:rsidR="00072A18" w:rsidRDefault="00072A18" w:rsidP="00072A1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14:paraId="1910515D" w14:textId="5E09DA2D" w:rsidR="00072A18" w:rsidRPr="00072A18" w:rsidRDefault="00072A18" w:rsidP="00072A1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ความสามารถในการสื่อสาร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ความสามารถในการใช้เทคโนโลยี</w:t>
      </w:r>
    </w:p>
    <w:p w14:paraId="386A33BF" w14:textId="28E75D48" w:rsidR="00072A18" w:rsidRPr="00072A18" w:rsidRDefault="00072A18" w:rsidP="00072A1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ความสามารถในการคิด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ความสามารถในการแก้ปัญหา</w:t>
      </w:r>
    </w:p>
    <w:p w14:paraId="48B8302C" w14:textId="4EF25B03" w:rsidR="00072A18" w:rsidRPr="00072A18" w:rsidRDefault="00072A18" w:rsidP="00072A1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ความสามารถในการใช้ทักษะชีวิต</w:t>
      </w:r>
    </w:p>
    <w:p w14:paraId="1C3E1253" w14:textId="77777777" w:rsidR="00072A18" w:rsidRPr="00072A18" w:rsidRDefault="00072A18" w:rsidP="00072A1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072A18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14:paraId="1451CCE0" w14:textId="77777777" w:rsidR="00072A18" w:rsidRPr="00072A18" w:rsidRDefault="00072A18" w:rsidP="00072A18">
      <w:pPr>
        <w:pStyle w:val="a3"/>
        <w:rPr>
          <w:rFonts w:ascii="TH SarabunPSK" w:hAnsi="TH SarabunPSK" w:cs="TH SarabunPSK"/>
          <w:sz w:val="32"/>
          <w:szCs w:val="32"/>
        </w:rPr>
      </w:pPr>
      <w:r w:rsidRPr="00072A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14:paraId="212D753C" w14:textId="77777777" w:rsidR="00072A18" w:rsidRPr="00072A18" w:rsidRDefault="00072A18" w:rsidP="00072A1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  <w:cs/>
        </w:rPr>
        <w:tab/>
      </w: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cs/>
        </w:rPr>
        <w:t>มุ่งมั่นในการท</w:t>
      </w:r>
      <w:r w:rsidRPr="00072A18">
        <w:rPr>
          <w:rFonts w:ascii="TH SarabunPSK" w:hAnsi="TH SarabunPSK" w:cs="TH SarabunPSK" w:hint="cs"/>
          <w:sz w:val="32"/>
          <w:szCs w:val="32"/>
          <w:cs/>
        </w:rPr>
        <w:t>ำ</w:t>
      </w:r>
      <w:r w:rsidRPr="00072A18">
        <w:rPr>
          <w:rFonts w:ascii="TH SarabunPSK" w:hAnsi="TH SarabunPSK" w:cs="TH SarabunPSK"/>
          <w:sz w:val="32"/>
          <w:szCs w:val="32"/>
          <w:cs/>
        </w:rPr>
        <w:t>งาน</w:t>
      </w:r>
    </w:p>
    <w:p w14:paraId="67F739B0" w14:textId="77777777" w:rsidR="00072A18" w:rsidRPr="00072A18" w:rsidRDefault="00072A18" w:rsidP="00072A1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tab/>
      </w:r>
      <w:r w:rsidRPr="00072A18">
        <w:rPr>
          <w:rFonts w:ascii="TH SarabunPSK" w:hAnsi="TH SarabunPSK" w:cs="TH SarabunPSK"/>
          <w:sz w:val="32"/>
          <w:szCs w:val="32"/>
        </w:rPr>
        <w:sym w:font="Wingdings" w:char="F0A8"/>
      </w:r>
      <w:r w:rsidRPr="0007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A18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14:paraId="37E21E55" w14:textId="7D88FD21" w:rsidR="00072A18" w:rsidRDefault="00072A18">
      <w:pPr>
        <w:spacing w:after="200"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F435DF1" w14:textId="429A6359" w:rsidR="00072A18" w:rsidRDefault="00072A18" w:rsidP="00072A1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 / ภาระงาน</w:t>
      </w:r>
    </w:p>
    <w:p w14:paraId="3677D705" w14:textId="77777777" w:rsidR="00072A18" w:rsidRDefault="00072A18" w:rsidP="00072A1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C30CCD1" w14:textId="655AF876" w:rsidR="00072A18" w:rsidRDefault="00072A18" w:rsidP="00072A1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การวัดและประเมินผล</w:t>
      </w:r>
    </w:p>
    <w:p w14:paraId="7C45B6A8" w14:textId="77777777" w:rsidR="00CF2658" w:rsidRDefault="00CF2658" w:rsidP="00CF265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AF7D4D8" w14:textId="73385718" w:rsidR="00072A18" w:rsidRDefault="00072A18" w:rsidP="00072A1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กิจกรรมการเรียนรู้</w:t>
      </w:r>
    </w:p>
    <w:p w14:paraId="5F19583C" w14:textId="2D66A45D" w:rsidR="00CF2658" w:rsidRDefault="00CF2658" w:rsidP="00CF265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CE8F91F" w14:textId="55BC4845" w:rsidR="00072A18" w:rsidRDefault="00072A18" w:rsidP="00072A1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 สื่อและแหล่งเรียนรู้</w:t>
      </w:r>
    </w:p>
    <w:p w14:paraId="1C412D21" w14:textId="77777777" w:rsidR="00CF2658" w:rsidRPr="00CF2658" w:rsidRDefault="00CF2658" w:rsidP="00CF2658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F265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6D1B9D" w14:textId="77777777" w:rsidR="00CF2658" w:rsidRPr="00CF2658" w:rsidRDefault="00CF2658" w:rsidP="00CF2658">
      <w:pPr>
        <w:pStyle w:val="a3"/>
        <w:rPr>
          <w:rFonts w:ascii="TH SarabunPSK" w:hAnsi="TH SarabunPSK" w:cs="TH SarabunPSK"/>
          <w:sz w:val="32"/>
          <w:szCs w:val="32"/>
        </w:rPr>
      </w:pPr>
      <w:r w:rsidRPr="00CF2658">
        <w:rPr>
          <w:rFonts w:ascii="TH SarabunPSK" w:hAnsi="TH SarabunPSK" w:cs="TH SarabunPSK"/>
          <w:sz w:val="32"/>
          <w:szCs w:val="32"/>
          <w:cs/>
        </w:rPr>
        <w:tab/>
      </w:r>
      <w:r w:rsidRPr="00CF265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C91A97" w14:textId="77777777" w:rsidR="00CF2658" w:rsidRPr="00CF2658" w:rsidRDefault="00CF2658" w:rsidP="00CF2658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CF2658">
        <w:rPr>
          <w:rFonts w:ascii="TH SarabunPSK" w:hAnsi="TH SarabunPSK" w:cs="TH SarabunPSK"/>
          <w:sz w:val="32"/>
          <w:szCs w:val="32"/>
          <w:cs/>
        </w:rPr>
        <w:tab/>
      </w:r>
      <w:r w:rsidRPr="00CF2658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0E1AC8" w14:textId="77777777" w:rsidR="00CF2658" w:rsidRPr="00CF2658" w:rsidRDefault="00CF2658" w:rsidP="00CF2658">
      <w:pPr>
        <w:pStyle w:val="a3"/>
        <w:rPr>
          <w:rFonts w:ascii="TH SarabunPSK" w:hAnsi="TH SarabunPSK" w:cs="TH SarabunPSK"/>
          <w:sz w:val="32"/>
          <w:szCs w:val="32"/>
        </w:rPr>
      </w:pPr>
      <w:r w:rsidRPr="00CF2658">
        <w:rPr>
          <w:rFonts w:ascii="TH SarabunPSK" w:hAnsi="TH SarabunPSK" w:cs="TH SarabunPSK"/>
          <w:sz w:val="32"/>
          <w:szCs w:val="32"/>
          <w:cs/>
        </w:rPr>
        <w:tab/>
      </w:r>
      <w:r w:rsidRPr="00CF265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9260AF4" w14:textId="77777777" w:rsidR="00CF2658" w:rsidRPr="00CF2658" w:rsidRDefault="00CF2658" w:rsidP="00CF2658">
      <w:pPr>
        <w:pStyle w:val="a3"/>
        <w:rPr>
          <w:rFonts w:ascii="TH SarabunPSK" w:hAnsi="TH SarabunPSK" w:cs="TH SarabunPSK"/>
          <w:sz w:val="32"/>
          <w:szCs w:val="32"/>
        </w:rPr>
      </w:pPr>
      <w:r w:rsidRPr="00CF2658">
        <w:rPr>
          <w:rFonts w:ascii="TH SarabunPSK" w:hAnsi="TH SarabunPSK" w:cs="TH SarabunPSK"/>
          <w:sz w:val="32"/>
          <w:szCs w:val="32"/>
          <w:cs/>
        </w:rPr>
        <w:tab/>
      </w:r>
      <w:r w:rsidRPr="00CF2658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58A75B" w14:textId="617F0332" w:rsidR="00072A18" w:rsidRDefault="00072A18" w:rsidP="00072A1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 เวลา</w:t>
      </w:r>
      <w:r w:rsidR="00CF2658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จำนวนคาบ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B9AED2D" w14:textId="218985E1" w:rsidR="00CF2658" w:rsidRDefault="00CF2658" w:rsidP="00072A1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3E1DADC" w14:textId="71C802E7" w:rsidR="00CF2658" w:rsidRPr="00CF2658" w:rsidRDefault="00CF2658" w:rsidP="00072A18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2658">
        <w:rPr>
          <w:rFonts w:ascii="TH SarabunPSK" w:hAnsi="TH SarabunPSK" w:cs="TH SarabunPSK" w:hint="cs"/>
          <w:sz w:val="32"/>
          <w:szCs w:val="32"/>
          <w:cs/>
        </w:rPr>
        <w:t>หัวข้อที่ 5-6 สามารถเพิ่มเติม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จากที่กำหนด</w:t>
      </w:r>
      <w:r w:rsidRPr="00CF2658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02765BBD" w14:textId="7A155250" w:rsidR="00071C80" w:rsidRDefault="00071C80" w:rsidP="00313A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EF39DE" w14:textId="1D4CD6CB" w:rsidR="00071C80" w:rsidRDefault="00071C80" w:rsidP="00313A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22FE39" w14:textId="687FCA8A" w:rsidR="00071C80" w:rsidRDefault="00071C80" w:rsidP="00313A5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89F750" w14:textId="77777777" w:rsidR="00071C80" w:rsidRPr="00A13BE3" w:rsidRDefault="00071C80" w:rsidP="00313A5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071C80" w:rsidRPr="00A13BE3" w:rsidSect="00E75900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D89"/>
    <w:multiLevelType w:val="hybridMultilevel"/>
    <w:tmpl w:val="BEEAB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92645"/>
    <w:multiLevelType w:val="hybridMultilevel"/>
    <w:tmpl w:val="E71E1E5C"/>
    <w:lvl w:ilvl="0" w:tplc="5B8A5470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20D7A"/>
    <w:multiLevelType w:val="hybridMultilevel"/>
    <w:tmpl w:val="E8B03132"/>
    <w:lvl w:ilvl="0" w:tplc="5590FDE6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52"/>
    <w:rsid w:val="00071C80"/>
    <w:rsid w:val="00072A18"/>
    <w:rsid w:val="001A1A8D"/>
    <w:rsid w:val="00313A52"/>
    <w:rsid w:val="004674BB"/>
    <w:rsid w:val="00814EC9"/>
    <w:rsid w:val="00A13BE3"/>
    <w:rsid w:val="00C1508C"/>
    <w:rsid w:val="00CF2658"/>
    <w:rsid w:val="00D21F6F"/>
    <w:rsid w:val="00E75900"/>
    <w:rsid w:val="00F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1027"/>
  <w15:docId w15:val="{0159FC42-2240-4555-B762-A52656A0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21F6F"/>
    <w:pPr>
      <w:keepNext/>
      <w:outlineLvl w:val="0"/>
    </w:pPr>
    <w:rPr>
      <w:rFonts w:ascii="Cordia New" w:hAnsi="Cordia New" w:cs="Cordia New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52"/>
    <w:pPr>
      <w:spacing w:after="0" w:line="240" w:lineRule="auto"/>
    </w:pPr>
    <w:rPr>
      <w:rFonts w:cs="Angsana New"/>
    </w:rPr>
  </w:style>
  <w:style w:type="table" w:styleId="a4">
    <w:name w:val="Table Grid"/>
    <w:basedOn w:val="a1"/>
    <w:rsid w:val="00313A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D21F6F"/>
    <w:rPr>
      <w:rFonts w:ascii="Cordia New" w:eastAsia="Times New Roman" w:hAnsi="Cordia New" w:cs="Cordia New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14EC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4EC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Administrator</cp:lastModifiedBy>
  <cp:revision>3</cp:revision>
  <cp:lastPrinted>2020-12-08T06:01:00Z</cp:lastPrinted>
  <dcterms:created xsi:type="dcterms:W3CDTF">2020-12-08T05:52:00Z</dcterms:created>
  <dcterms:modified xsi:type="dcterms:W3CDTF">2020-12-08T06:20:00Z</dcterms:modified>
</cp:coreProperties>
</file>