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1A75" w14:textId="6920E337" w:rsidR="00692AA5" w:rsidRDefault="00692AA5" w:rsidP="00DF6DB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1247314"/>
      <w:bookmarkEnd w:id="0"/>
      <w:r>
        <w:rPr>
          <w:rFonts w:hAnsi="-JS Wansik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23ED67" wp14:editId="3D8A1F01">
                <wp:simplePos x="0" y="0"/>
                <wp:positionH relativeFrom="column">
                  <wp:posOffset>-195580</wp:posOffset>
                </wp:positionH>
                <wp:positionV relativeFrom="paragraph">
                  <wp:posOffset>265430</wp:posOffset>
                </wp:positionV>
                <wp:extent cx="6124575" cy="9010650"/>
                <wp:effectExtent l="19050" t="19050" r="47625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1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pattFill prst="smCheck">
                            <a:fgClr>
                              <a:srgbClr val="8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E3902" id="Rectangle 4" o:spid="_x0000_s1026" style="position:absolute;margin-left:-15.4pt;margin-top:20.9pt;width:482.25pt;height:7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" strokecolor="maroon" strokeweight="4.5pt">
                <v:stroke r:id="rId5" o:title="" filltype="pattern"/>
              </v:rect>
            </w:pict>
          </mc:Fallback>
        </mc:AlternateContent>
      </w:r>
    </w:p>
    <w:p w14:paraId="7B575152" w14:textId="1F72751B" w:rsidR="00692AA5" w:rsidRPr="00084C67" w:rsidRDefault="00692AA5" w:rsidP="00692AA5">
      <w:pPr>
        <w:rPr>
          <w:rFonts w:hint="cs"/>
          <w:b/>
          <w:bCs/>
          <w:sz w:val="72"/>
          <w:szCs w:val="72"/>
        </w:rPr>
      </w:pPr>
      <w:r>
        <w:rPr>
          <w:rFonts w:hAnsi="-JS Wansika" w:hint="eastAsia"/>
          <w:b/>
          <w:bCs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050343CF" wp14:editId="6084D115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942408" cy="1199407"/>
            <wp:effectExtent l="0" t="0" r="0" b="1270"/>
            <wp:wrapNone/>
            <wp:docPr id="3" name="รูปภาพ 2" descr="C:\Users\Admin\AppData\Local\Microsoft\Windows\INetCache\Content.Word\logo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W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08" cy="11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D7ACE0" w14:textId="190FC8C8" w:rsidR="00692AA5" w:rsidRPr="001A6B10" w:rsidRDefault="00692AA5" w:rsidP="00692AA5">
      <w:pPr>
        <w:jc w:val="center"/>
        <w:rPr>
          <w:rFonts w:hAnsi="-JS Wansika" w:hint="eastAsia"/>
          <w:b/>
          <w:bCs/>
          <w:sz w:val="72"/>
          <w:szCs w:val="72"/>
        </w:rPr>
      </w:pPr>
    </w:p>
    <w:p w14:paraId="700FF167" w14:textId="77777777" w:rsidR="00692AA5" w:rsidRPr="00084C67" w:rsidRDefault="00692AA5" w:rsidP="00692AA5">
      <w:pPr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บันทึก</w:t>
      </w:r>
      <w:r w:rsidRPr="00084C67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กิจกรรมห้องเรียนสีขาว</w:t>
      </w:r>
    </w:p>
    <w:p w14:paraId="3A75F357" w14:textId="1035A9D4" w:rsidR="00692AA5" w:rsidRPr="00692AA5" w:rsidRDefault="00692AA5" w:rsidP="00692AA5">
      <w:pPr>
        <w:jc w:val="center"/>
        <w:rPr>
          <w:rFonts w:ascii="TH SarabunPSK" w:hAnsi="TH SarabunPSK" w:cs="TH SarabunPSK" w:hint="cs"/>
          <w:b/>
          <w:bCs/>
          <w:color w:val="000000"/>
          <w:sz w:val="44"/>
          <w:szCs w:val="44"/>
        </w:rPr>
      </w:pPr>
      <w:r w:rsidRPr="00084C67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ตามโครงการสถานศึกษาสีขาวปลอดยาเสพติดและอบายมุข</w:t>
      </w:r>
      <w:r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br/>
      </w:r>
      <w:r w:rsidRPr="00084C67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 xml:space="preserve">ชั้นมัธยมศึกษาปีที่ </w:t>
      </w:r>
      <w:r w:rsidRPr="00A22250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>5/8</w:t>
      </w:r>
      <w:r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br/>
      </w:r>
      <w:r w:rsidRPr="003F23EC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เดือน</w:t>
      </w:r>
      <w:r w:rsidR="003F23EC" w:rsidRPr="003F23EC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 xml:space="preserve"> </w:t>
      </w:r>
      <w:r w:rsidRPr="003F23EC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กันยายน 256</w:t>
      </w:r>
      <w:r w:rsidR="003F23EC" w:rsidRPr="003F23EC"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3</w:t>
      </w:r>
    </w:p>
    <w:p w14:paraId="5A0512FE" w14:textId="2B5D3381" w:rsidR="00692AA5" w:rsidRDefault="00692AA5" w:rsidP="00692AA5">
      <w:pPr>
        <w:jc w:val="center"/>
        <w:rPr>
          <w:rFonts w:ascii="TH SarabunPSK" w:hAnsi="TH SarabunPSK" w:cs="TH SarabunPSK"/>
          <w:color w:val="000000"/>
          <w:sz w:val="100"/>
          <w:szCs w:val="100"/>
          <w:cs/>
        </w:rPr>
      </w:pPr>
      <w:r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7317BF57" wp14:editId="318DA91E">
            <wp:simplePos x="0" y="0"/>
            <wp:positionH relativeFrom="page">
              <wp:align>center</wp:align>
            </wp:positionH>
            <wp:positionV relativeFrom="margin">
              <wp:posOffset>3865880</wp:posOffset>
            </wp:positionV>
            <wp:extent cx="4953000" cy="3190875"/>
            <wp:effectExtent l="0" t="0" r="0" b="9525"/>
            <wp:wrapNone/>
            <wp:docPr id="1" name="รูปภาพ 1" descr="C:\Users\Admin\AppData\Local\Microsoft\Windows\INetCache\Content.Word\22375351_10155521158040289_14134654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22375351_10155521158040289_1413465410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3" t="6999" b="9251"/>
                    <a:stretch/>
                  </pic:blipFill>
                  <pic:spPr bwMode="auto">
                    <a:xfrm>
                      <a:off x="0" y="0"/>
                      <a:ext cx="4953000" cy="319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FB67191" w14:textId="77777777" w:rsidR="00692AA5" w:rsidRPr="000278DF" w:rsidRDefault="00692AA5" w:rsidP="00692AA5">
      <w:pPr>
        <w:jc w:val="center"/>
        <w:rPr>
          <w:rFonts w:ascii="TH SarabunPSK" w:hAnsi="TH SarabunPSK" w:cs="TH SarabunPSK"/>
          <w:color w:val="000000"/>
          <w:sz w:val="100"/>
          <w:szCs w:val="100"/>
        </w:rPr>
      </w:pPr>
    </w:p>
    <w:p w14:paraId="652F929A" w14:textId="77777777" w:rsidR="00692AA5" w:rsidRPr="00CE52E5" w:rsidRDefault="00692AA5" w:rsidP="00692AA5">
      <w:pPr>
        <w:jc w:val="center"/>
        <w:rPr>
          <w:rFonts w:ascii="TH SarabunPSK" w:hAnsi="TH SarabunPSK" w:cs="TH SarabunPSK"/>
          <w:color w:val="000000"/>
          <w:sz w:val="72"/>
          <w:szCs w:val="72"/>
          <w:cs/>
        </w:rPr>
      </w:pPr>
    </w:p>
    <w:p w14:paraId="6D18105C" w14:textId="77777777" w:rsidR="00692AA5" w:rsidRPr="000278DF" w:rsidRDefault="00692AA5" w:rsidP="00692AA5">
      <w:pPr>
        <w:jc w:val="center"/>
        <w:rPr>
          <w:rFonts w:ascii="TH SarabunPSK" w:hAnsi="TH SarabunPSK" w:cs="TH SarabunPSK"/>
          <w:color w:val="000000"/>
          <w:sz w:val="18"/>
          <w:szCs w:val="18"/>
        </w:rPr>
      </w:pPr>
    </w:p>
    <w:p w14:paraId="547AE5D5" w14:textId="77777777" w:rsidR="00692AA5" w:rsidRDefault="00692AA5" w:rsidP="00692AA5">
      <w:pPr>
        <w:rPr>
          <w:rFonts w:ascii="TH SarabunPSK" w:hAnsi="TH SarabunPSK" w:cs="TH SarabunPSK"/>
          <w:color w:val="000000"/>
          <w:sz w:val="20"/>
          <w:szCs w:val="20"/>
        </w:rPr>
      </w:pPr>
    </w:p>
    <w:p w14:paraId="0C0B5E2A" w14:textId="77777777" w:rsidR="00692AA5" w:rsidRDefault="00692AA5" w:rsidP="00692AA5">
      <w:pPr>
        <w:rPr>
          <w:rFonts w:ascii="TH SarabunPSK" w:hAnsi="TH SarabunPSK" w:cs="TH SarabunPSK"/>
          <w:color w:val="000000"/>
          <w:sz w:val="20"/>
          <w:szCs w:val="20"/>
        </w:rPr>
      </w:pPr>
    </w:p>
    <w:p w14:paraId="3D21BCF6" w14:textId="77777777" w:rsidR="00692AA5" w:rsidRDefault="00692AA5" w:rsidP="00692AA5">
      <w:pPr>
        <w:rPr>
          <w:rFonts w:ascii="TH SarabunPSK" w:hAnsi="TH SarabunPSK" w:cs="TH SarabunPSK"/>
          <w:color w:val="000000"/>
          <w:sz w:val="20"/>
          <w:szCs w:val="20"/>
        </w:rPr>
      </w:pPr>
    </w:p>
    <w:p w14:paraId="65D83D9B" w14:textId="2B281E5E" w:rsidR="00692AA5" w:rsidRPr="00F133CD" w:rsidRDefault="00692AA5" w:rsidP="00692AA5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F133CD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โรงเรียนวชิรธรรมสาธิต</w:t>
      </w:r>
    </w:p>
    <w:p w14:paraId="33C04FCE" w14:textId="77777777" w:rsidR="00692AA5" w:rsidRPr="00F133CD" w:rsidRDefault="00692AA5" w:rsidP="00692AA5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F133CD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สำนักงานเขตพื้นที่การศึกษามัธยมศึกษา เขต 2</w:t>
      </w:r>
    </w:p>
    <w:p w14:paraId="73C26C46" w14:textId="77777777" w:rsidR="00692AA5" w:rsidRDefault="00692AA5" w:rsidP="00692AA5"/>
    <w:p w14:paraId="61D7DD2D" w14:textId="77777777" w:rsidR="00692AA5" w:rsidRPr="00692AA5" w:rsidRDefault="00692AA5" w:rsidP="00DF6DB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811C6A" w14:textId="77777777" w:rsidR="00692AA5" w:rsidRDefault="00692AA5" w:rsidP="00DF6DB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719993" w14:textId="77777777" w:rsidR="00692AA5" w:rsidRDefault="00692AA5" w:rsidP="00DF6DB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51960D" w14:textId="20AF1CD6" w:rsidR="00DF6DB5" w:rsidRPr="00092BA1" w:rsidRDefault="00E653C7" w:rsidP="00692AA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D7783" wp14:editId="53FEA80B">
                <wp:simplePos x="0" y="0"/>
                <wp:positionH relativeFrom="column">
                  <wp:posOffset>5222875</wp:posOffset>
                </wp:positionH>
                <wp:positionV relativeFrom="paragraph">
                  <wp:posOffset>-236496</wp:posOffset>
                </wp:positionV>
                <wp:extent cx="5600700" cy="880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1A94E5" w14:textId="77777777" w:rsidR="003F23EC" w:rsidRPr="00543587" w:rsidRDefault="003F23EC" w:rsidP="00E653C7">
                            <w:pPr>
                              <w:jc w:val="center"/>
                              <w:rPr>
                                <w:rFonts w:hAnsi="-JS Wansika"/>
                                <w:b/>
                                <w:bCs/>
                                <w:noProof/>
                                <w:sz w:val="56"/>
                                <w:szCs w:val="5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587">
                              <w:rPr>
                                <w:rFonts w:hAnsi="-JS Wansika" w:hint="cs"/>
                                <w:b/>
                                <w:bCs/>
                                <w:noProof/>
                                <w:sz w:val="56"/>
                                <w:szCs w:val="56"/>
                                <w:cs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D7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25pt;margin-top:-18.6pt;width:441pt;height:69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" filled="f" stroked="f">
                <v:textbox style="mso-fit-shape-to-text:t">
                  <w:txbxContent>
                    <w:p w14:paraId="041A94E5" w14:textId="77777777" w:rsidR="003F23EC" w:rsidRPr="00543587" w:rsidRDefault="003F23EC" w:rsidP="00E653C7">
                      <w:pPr>
                        <w:jc w:val="center"/>
                        <w:rPr>
                          <w:rFonts w:hAnsi="-JS Wansika"/>
                          <w:b/>
                          <w:bCs/>
                          <w:noProof/>
                          <w:sz w:val="56"/>
                          <w:szCs w:val="5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587">
                        <w:rPr>
                          <w:rFonts w:hAnsi="-JS Wansika" w:hint="cs"/>
                          <w:b/>
                          <w:bCs/>
                          <w:noProof/>
                          <w:sz w:val="56"/>
                          <w:szCs w:val="56"/>
                          <w:cs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3F23EC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</w:t>
      </w:r>
      <w:r w:rsidR="00DF6DB5" w:rsidRPr="00092BA1">
        <w:rPr>
          <w:rFonts w:ascii="TH SarabunPSK" w:hAnsi="TH SarabunPSK" w:cs="TH SarabunPSK"/>
          <w:b/>
          <w:bCs/>
          <w:sz w:val="32"/>
          <w:szCs w:val="32"/>
          <w:cs/>
        </w:rPr>
        <w:t>บั</w:t>
      </w:r>
      <w:r w:rsidR="00E01A55"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="00DF6DB5"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7AF66588" w14:textId="3B69D20C" w:rsidR="00DF6DB5" w:rsidRPr="00092BA1" w:rsidRDefault="00DF6DB5" w:rsidP="00DF6DB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D54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D54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25789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59A2196D" w14:textId="0EB90CF2" w:rsidR="00DF6DB5" w:rsidRPr="00092BA1" w:rsidRDefault="00092BA1" w:rsidP="00DF6DB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 w:rsidR="00D54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="00DF6DB5"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54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1-</w:t>
      </w:r>
      <w:r w:rsidR="0025789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54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F6DB5"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54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57898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D54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5865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54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25789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3AB650BA" w14:textId="0B0B2C53" w:rsidR="00DF6DB5" w:rsidRPr="00092BA1" w:rsidRDefault="00E01A55" w:rsidP="00DF6DB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="00DF6DB5"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="00D54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92AA5" w:rsidRPr="003F23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D54D47" w:rsidRPr="003F23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="00692AA5" w:rsidRPr="003F23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</w:p>
    <w:p w14:paraId="7F43B925" w14:textId="77777777" w:rsidR="00DF6DB5" w:rsidRPr="00A52389" w:rsidRDefault="00DF6DB5" w:rsidP="00DF6DB5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480"/>
        <w:gridCol w:w="2534"/>
      </w:tblGrid>
      <w:tr w:rsidR="00DF6DB5" w14:paraId="69B81685" w14:textId="77777777" w:rsidTr="00092BA1">
        <w:trPr>
          <w:trHeight w:val="150"/>
        </w:trPr>
        <w:tc>
          <w:tcPr>
            <w:tcW w:w="1448" w:type="dxa"/>
          </w:tcPr>
          <w:p w14:paraId="6422CEE1" w14:textId="77777777" w:rsidR="00DF6DB5" w:rsidRPr="006C5865" w:rsidRDefault="00DF6DB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2667731E" w14:textId="77777777" w:rsidR="00DF6DB5" w:rsidRPr="006C5865" w:rsidRDefault="00DF6DB5" w:rsidP="00E01A55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</w:t>
            </w:r>
            <w:r w:rsidR="00E01A5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หัวหน้าห้องเรียน/แผนกเรียน</w:t>
            </w:r>
          </w:p>
        </w:tc>
      </w:tr>
      <w:tr w:rsidR="00DF6DB5" w14:paraId="2521CD7D" w14:textId="77777777" w:rsidTr="00092BA1">
        <w:tc>
          <w:tcPr>
            <w:tcW w:w="1448" w:type="dxa"/>
          </w:tcPr>
          <w:p w14:paraId="5644D73D" w14:textId="77777777" w:rsidR="00DF6DB5" w:rsidRPr="00092BA1" w:rsidRDefault="00DF6DB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A0220B8" w14:textId="77777777" w:rsidR="00DF6DB5" w:rsidRPr="00092BA1" w:rsidRDefault="00DF6DB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EADF95A" w14:textId="77777777" w:rsidR="00DF6DB5" w:rsidRPr="00092BA1" w:rsidRDefault="00DF6DB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6343C89C" w14:textId="77777777" w:rsidR="00DF6DB5" w:rsidRPr="009F2406" w:rsidRDefault="00DF6DB5" w:rsidP="001E025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F27F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01A55"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อำนวยการ กำกับดูแล สั่งการ การดำเนินงานของทุกฝ่าย</w:t>
            </w:r>
          </w:p>
          <w:p w14:paraId="3A73FD7C" w14:textId="77777777" w:rsidR="00092BA1" w:rsidRPr="009F2406" w:rsidRDefault="00DF6DB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="00F27F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01A55"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ประสานงาน รายงาน บันทึกและสรุปผลการดำเนินงานของทุกฝ่าย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ED05EB5" w14:textId="77777777" w:rsidR="00DF6DB5" w:rsidRPr="009F2406" w:rsidRDefault="00DF6DB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="00F27F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01A55"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ช่วยดูแลแก้ไข ให้คำปรึกษาข้อปัญหาของเพื่อนๆ และน้องๆ ที่ถูกต้อง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ACE055E" w14:textId="77777777" w:rsidR="00DF6DB5" w:rsidRPr="009F2406" w:rsidRDefault="00DF6DB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="00F27F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01A55"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รายงานปัญหา อุปสรรค ความต้องการช่วยเหลือให้ อาจารย์ที่ปรึกษาเพื่อทราบและแก้ไขปัญหา </w:t>
            </w:r>
          </w:p>
          <w:p w14:paraId="7CB0C927" w14:textId="77777777" w:rsidR="00DF6DB5" w:rsidRPr="009F2406" w:rsidRDefault="00DF6DB5" w:rsidP="00E01A55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="00F27FF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01A55"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ตรวจสอบสมุดบันทึกการปฏิบัติงานและงานอื่นๆ ตามที่ได้รับมอบหมาย</w:t>
            </w:r>
          </w:p>
        </w:tc>
      </w:tr>
      <w:tr w:rsidR="00090A5B" w14:paraId="43665B0D" w14:textId="77777777" w:rsidTr="00090A5B">
        <w:tc>
          <w:tcPr>
            <w:tcW w:w="1448" w:type="dxa"/>
          </w:tcPr>
          <w:p w14:paraId="1CD4F2AE" w14:textId="77777777" w:rsidR="00090A5B" w:rsidRDefault="00090A5B" w:rsidP="00092BA1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06EAE84" w14:textId="77777777" w:rsidR="009F2406" w:rsidRPr="009F2406" w:rsidRDefault="009F2406" w:rsidP="009F24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2129C55D" w14:textId="3FB089F6" w:rsidR="00090A5B" w:rsidRPr="00E653C7" w:rsidRDefault="00E653C7" w:rsidP="001E025C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 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. 6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480" w:type="dxa"/>
          </w:tcPr>
          <w:p w14:paraId="5A85383B" w14:textId="77777777" w:rsidR="00090A5B" w:rsidRDefault="00090A5B" w:rsidP="000920FA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43CB1928" w14:textId="77777777" w:rsidR="000920FA" w:rsidRPr="00092BA1" w:rsidRDefault="000920FA" w:rsidP="000920FA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หน้าหัวหน้าห้องและรองทั้ง 4 ฝ่าย เข้าร่วมประชุมเพื่อรับทราบรายละเอียด                การดำเนินการกิจกรรมห้องเรียนสีขาวที่หอประชุมชั้น 3</w:t>
            </w:r>
          </w:p>
        </w:tc>
        <w:tc>
          <w:tcPr>
            <w:tcW w:w="2534" w:type="dxa"/>
          </w:tcPr>
          <w:p w14:paraId="6190F8AF" w14:textId="77777777" w:rsidR="00090A5B" w:rsidRPr="00090A5B" w:rsidRDefault="00090A5B" w:rsidP="00090A5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11A133A9" w14:textId="77777777" w:rsidR="00DA5559" w:rsidRDefault="00DA5559" w:rsidP="00090A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4784F4" w14:textId="1714F3C0" w:rsidR="00090A5B" w:rsidRDefault="00DA5559" w:rsidP="00090A5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9377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D42D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รักดี ปรีเปรม </w:t>
            </w:r>
            <w:r w:rsidR="0029377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02C46514" w14:textId="77777777" w:rsidR="00293771" w:rsidRPr="00092BA1" w:rsidRDefault="00293771" w:rsidP="00090A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5559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090A5B" w14:paraId="7F15D6F9" w14:textId="77777777" w:rsidTr="00090A5B">
        <w:tc>
          <w:tcPr>
            <w:tcW w:w="1448" w:type="dxa"/>
          </w:tcPr>
          <w:p w14:paraId="48BFD0B3" w14:textId="77777777" w:rsidR="009F2406" w:rsidRPr="009F2406" w:rsidRDefault="009F2406" w:rsidP="009F24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1B63EBE" w14:textId="77777777" w:rsidR="00090A5B" w:rsidRPr="009F2406" w:rsidRDefault="009F2406" w:rsidP="009F24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4791BF16" w14:textId="265E2083" w:rsidR="00090A5B" w:rsidRPr="0067354C" w:rsidRDefault="0067354C" w:rsidP="0067354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   </w:t>
            </w:r>
            <w:r w:rsidR="009F2406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 xml:space="preserve"> </w:t>
            </w:r>
            <w:r w:rsid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E653C7"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="00E653C7"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r w:rsidR="00E653C7"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. 6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480" w:type="dxa"/>
          </w:tcPr>
          <w:p w14:paraId="3D5C9473" w14:textId="77777777" w:rsidR="000920FA" w:rsidRDefault="00090A5B" w:rsidP="000920FA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3B7C803" w14:textId="77777777" w:rsidR="00090A5B" w:rsidRPr="00092BA1" w:rsidRDefault="000920FA" w:rsidP="000920FA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ติดตามการดำเนินการของฝ่ายกิจกรรมของแต่ละฝ่าย พบว่ามีการปฏิบัติและบันทึกกิจกรรมเรียบร้อยดี</w:t>
            </w:r>
          </w:p>
        </w:tc>
        <w:tc>
          <w:tcPr>
            <w:tcW w:w="2534" w:type="dxa"/>
          </w:tcPr>
          <w:p w14:paraId="5C80D276" w14:textId="77777777" w:rsidR="00293771" w:rsidRPr="00293771" w:rsidRDefault="00293771" w:rsidP="0029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16DB9F" w14:textId="06691210" w:rsidR="00293771" w:rsidRPr="00D42D07" w:rsidRDefault="00DA5559" w:rsidP="00D42D0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37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D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 รักดี ปรีเปรม )</w:t>
            </w:r>
          </w:p>
          <w:p w14:paraId="68F44C09" w14:textId="77777777" w:rsidR="00090A5B" w:rsidRPr="00293771" w:rsidRDefault="00293771" w:rsidP="0029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55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090A5B" w14:paraId="2627A031" w14:textId="77777777" w:rsidTr="00090A5B">
        <w:tc>
          <w:tcPr>
            <w:tcW w:w="1448" w:type="dxa"/>
          </w:tcPr>
          <w:p w14:paraId="03E50945" w14:textId="77777777" w:rsidR="00090A5B" w:rsidRDefault="00090A5B" w:rsidP="00090A5B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4A14475" w14:textId="77777777" w:rsidR="009F2406" w:rsidRPr="009F2406" w:rsidRDefault="009F2406" w:rsidP="009F24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694B1ECD" w14:textId="77777777" w:rsidR="00090A5B" w:rsidRDefault="00E653C7" w:rsidP="00090A5B">
            <w:pPr>
              <w:pStyle w:val="NoSpacing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. 6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  <w:p w14:paraId="39CBEC4F" w14:textId="471E1CFE" w:rsidR="00692AA5" w:rsidRPr="00092BA1" w:rsidRDefault="00692AA5" w:rsidP="00090A5B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6480" w:type="dxa"/>
          </w:tcPr>
          <w:p w14:paraId="5F356831" w14:textId="77777777" w:rsidR="00090A5B" w:rsidRDefault="00090A5B" w:rsidP="000920FA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1EEB034F" w14:textId="77777777" w:rsidR="000920FA" w:rsidRPr="000920FA" w:rsidRDefault="000920FA" w:rsidP="000920FA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สมาชิกในห้องให้ความร่วมมือในการปฏิบัติงานร่วมกัน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ทุกคนส่งงานครบทุกวิชา</w:t>
            </w:r>
          </w:p>
        </w:tc>
        <w:tc>
          <w:tcPr>
            <w:tcW w:w="2534" w:type="dxa"/>
          </w:tcPr>
          <w:p w14:paraId="38EAA991" w14:textId="77777777" w:rsidR="00293771" w:rsidRPr="00293771" w:rsidRDefault="00293771" w:rsidP="0029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77FE8A" w14:textId="07E6A850" w:rsidR="00293771" w:rsidRPr="00D42D07" w:rsidRDefault="00DA5559" w:rsidP="00D42D0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37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D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 รักดี ปรีเปรม )</w:t>
            </w:r>
          </w:p>
          <w:p w14:paraId="1F6CA5F6" w14:textId="77777777" w:rsidR="00090A5B" w:rsidRPr="00293771" w:rsidRDefault="00293771" w:rsidP="0029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55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090A5B" w:rsidRPr="00FC43EF" w14:paraId="0065BDF9" w14:textId="77777777" w:rsidTr="00090A5B">
        <w:trPr>
          <w:trHeight w:val="150"/>
        </w:trPr>
        <w:tc>
          <w:tcPr>
            <w:tcW w:w="1448" w:type="dxa"/>
          </w:tcPr>
          <w:p w14:paraId="593938C3" w14:textId="77777777" w:rsidR="00090A5B" w:rsidRDefault="00090A5B" w:rsidP="00090A5B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3437D31" w14:textId="77777777" w:rsidR="009F2406" w:rsidRPr="009F2406" w:rsidRDefault="009F2406" w:rsidP="009F24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4F2666F0" w14:textId="014F3953" w:rsidR="00090A5B" w:rsidRPr="00092BA1" w:rsidRDefault="00E653C7" w:rsidP="00090A5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. 6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480" w:type="dxa"/>
          </w:tcPr>
          <w:p w14:paraId="0F47F07E" w14:textId="77777777" w:rsidR="00090A5B" w:rsidRDefault="00090A5B" w:rsidP="000920FA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5E1BA15" w14:textId="77777777" w:rsidR="000920FA" w:rsidRPr="00092BA1" w:rsidRDefault="000920FA" w:rsidP="000920FA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สมาชิกทุกคนเข้าร่วมการทบทวนวิชาภาษาไทย อย่างพร้อมเพรียง</w:t>
            </w:r>
          </w:p>
        </w:tc>
        <w:tc>
          <w:tcPr>
            <w:tcW w:w="2534" w:type="dxa"/>
          </w:tcPr>
          <w:p w14:paraId="4FACAD31" w14:textId="77777777" w:rsidR="00293771" w:rsidRPr="00293771" w:rsidRDefault="00293771" w:rsidP="0029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7D0A6B" w14:textId="36D3B6E4" w:rsidR="00293771" w:rsidRPr="00D42D07" w:rsidRDefault="00DA5559" w:rsidP="00D42D0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937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42D0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 รักดี ปรีเปรม )</w:t>
            </w:r>
          </w:p>
          <w:p w14:paraId="0E0567A4" w14:textId="77777777" w:rsidR="00090A5B" w:rsidRPr="00293771" w:rsidRDefault="00293771" w:rsidP="0029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55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090A5B" w:rsidRPr="00FC43EF" w14:paraId="25AF92A1" w14:textId="77777777" w:rsidTr="00090A5B">
        <w:tc>
          <w:tcPr>
            <w:tcW w:w="1448" w:type="dxa"/>
          </w:tcPr>
          <w:p w14:paraId="5A35A032" w14:textId="77777777" w:rsidR="00090A5B" w:rsidRPr="00092BA1" w:rsidRDefault="00090A5B" w:rsidP="00090A5B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64F747B" w14:textId="77777777" w:rsidR="00090A5B" w:rsidRDefault="009F2406" w:rsidP="009F24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41348480" w14:textId="1296C1F4" w:rsidR="00090A5B" w:rsidRPr="00092BA1" w:rsidRDefault="00E653C7" w:rsidP="00090A5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. 6</w:t>
            </w:r>
            <w:r w:rsidR="00692AA5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6480" w:type="dxa"/>
          </w:tcPr>
          <w:p w14:paraId="16CBF8F8" w14:textId="77777777" w:rsidR="00090A5B" w:rsidRDefault="00090A5B" w:rsidP="000920FA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2A1B0D19" w14:textId="77777777" w:rsidR="000920FA" w:rsidRPr="00092BA1" w:rsidRDefault="000920FA" w:rsidP="000920FA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สมาชิกทุกฝ่าย มีข้อตกลงเรื่องการส่งบันทึกการอ่าน  ในวันจันทร์ที่ 8 สิงหาคม 2560 ฝ่ายต่างๆ ดำเนินการตามกำหนดการที่วางไว้อย่างเรียบร้อย </w:t>
            </w:r>
          </w:p>
        </w:tc>
        <w:tc>
          <w:tcPr>
            <w:tcW w:w="2534" w:type="dxa"/>
          </w:tcPr>
          <w:p w14:paraId="062E0E17" w14:textId="77777777" w:rsidR="00D42D07" w:rsidRDefault="00D42D07" w:rsidP="00D42D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98082D" w14:textId="731C1AA6" w:rsidR="00293771" w:rsidRPr="00D42D07" w:rsidRDefault="00D42D07" w:rsidP="00D42D07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 รักดี ปรีเปรม )</w:t>
            </w:r>
          </w:p>
          <w:p w14:paraId="037E7733" w14:textId="77777777" w:rsidR="00090A5B" w:rsidRPr="00293771" w:rsidRDefault="00293771" w:rsidP="0029377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A5559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DF6DB5" w:rsidRPr="00FC43EF" w14:paraId="604C84AB" w14:textId="77777777" w:rsidTr="00092BA1">
        <w:tc>
          <w:tcPr>
            <w:tcW w:w="10462" w:type="dxa"/>
            <w:gridSpan w:val="3"/>
          </w:tcPr>
          <w:p w14:paraId="5B98FFAE" w14:textId="77777777" w:rsidR="006C5865" w:rsidRPr="006C5865" w:rsidRDefault="006C586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795A435" w14:textId="77777777" w:rsidR="00E653C7" w:rsidRDefault="006C5865" w:rsidP="000920FA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 w:rsidR="000920F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62C9519B" w14:textId="3C9B59EC" w:rsidR="00DF6DB5" w:rsidRPr="00E653C7" w:rsidRDefault="00E653C7" w:rsidP="000920FA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Pr="00E653C7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กิจกรรมทั้ง  4 ฝ่าย ได้ดำเนินการตามขั้นตอนที่วางไว้ มีความร่วมมือร่วมใจกัน </w:t>
            </w:r>
          </w:p>
        </w:tc>
      </w:tr>
    </w:tbl>
    <w:p w14:paraId="728A7A65" w14:textId="77777777" w:rsidR="00DF6DB5" w:rsidRPr="006C5865" w:rsidRDefault="00DF6DB5" w:rsidP="00DF6DB5">
      <w:pPr>
        <w:rPr>
          <w:rFonts w:hint="cs"/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85"/>
        <w:gridCol w:w="5185"/>
      </w:tblGrid>
      <w:tr w:rsidR="00090A5B" w14:paraId="51E62ADF" w14:textId="77777777" w:rsidTr="00860BC3">
        <w:tc>
          <w:tcPr>
            <w:tcW w:w="10490" w:type="dxa"/>
            <w:gridSpan w:val="2"/>
          </w:tcPr>
          <w:p w14:paraId="45867292" w14:textId="77777777" w:rsidR="00090A5B" w:rsidRPr="006C5865" w:rsidRDefault="00090A5B" w:rsidP="006C58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E01A55" w14:paraId="5D7ED492" w14:textId="77777777" w:rsidTr="00090A5B">
        <w:tc>
          <w:tcPr>
            <w:tcW w:w="5245" w:type="dxa"/>
          </w:tcPr>
          <w:p w14:paraId="06079311" w14:textId="77777777" w:rsidR="00E01A55" w:rsidRPr="00FE1A09" w:rsidRDefault="00E01A55" w:rsidP="006C586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35C7CC38" w14:textId="19AAC1EA" w:rsidR="00E01A55" w:rsidRPr="00D42D07" w:rsidRDefault="00E01A55" w:rsidP="00E01A55">
            <w:pPr>
              <w:pStyle w:val="NoSpacing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 w:rsidR="00D42D07" w:rsidRPr="00D42D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นางสาวกมลรัตน์ ตระกูลสถิตย์มั่น</w:t>
            </w:r>
          </w:p>
          <w:p w14:paraId="4CF23EE9" w14:textId="77777777" w:rsidR="00E01A55" w:rsidRPr="006C5865" w:rsidRDefault="00E01A55" w:rsidP="00F27FFB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D42D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="00090A5B" w:rsidRPr="00D42D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D42D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90A5B" w:rsidRPr="00D42D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</w:t>
            </w:r>
            <w:r w:rsidR="000E59A5" w:rsidRPr="00D42D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5245" w:type="dxa"/>
          </w:tcPr>
          <w:p w14:paraId="04643DD3" w14:textId="77777777" w:rsidR="00E01A55" w:rsidRPr="00FE1A09" w:rsidRDefault="00E01A55" w:rsidP="00FE1A09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D269DC1" w14:textId="510ADFCF" w:rsidR="00E01A55" w:rsidRP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2D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นางสาวกมลรัตน์ ตระกูลสถิตย์มั่น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42D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ครูที่ปรึกษาคนที่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14:paraId="65ADCE9C" w14:textId="77777777" w:rsidR="006C5865" w:rsidRPr="006C5865" w:rsidRDefault="006C5865" w:rsidP="006C5865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</w:p>
    <w:p w14:paraId="57DC3440" w14:textId="77777777" w:rsidR="006C5865" w:rsidRPr="006C5865" w:rsidRDefault="006C5865" w:rsidP="006C5865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หมายเหต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ุ </w:t>
      </w:r>
      <w:r w:rsidRPr="006C5865">
        <w:rPr>
          <w:rFonts w:ascii="TH SarabunPSK" w:hAnsi="TH SarabunPSK" w:cs="TH SarabunPSK"/>
          <w:sz w:val="30"/>
          <w:szCs w:val="30"/>
          <w:cs/>
        </w:rPr>
        <w:t xml:space="preserve">1. จัดทำเป็นเล่ม ใช้เดือนละ 1 เล่ม หรือจัดทำเป็นแฟ้มประจำเดือน </w:t>
      </w:r>
    </w:p>
    <w:p w14:paraId="00BDFD2B" w14:textId="77777777" w:rsidR="00692AA5" w:rsidRDefault="006C5865" w:rsidP="00692AA5">
      <w:pPr>
        <w:pStyle w:val="NoSpacing"/>
        <w:rPr>
          <w:rFonts w:ascii="TH SarabunPSK" w:hAnsi="TH SarabunPSK" w:cs="TH SarabunPSK"/>
          <w:sz w:val="30"/>
          <w:szCs w:val="30"/>
          <w:cs/>
        </w:rPr>
        <w:sectPr w:rsidR="00692AA5" w:rsidSect="00092BA1">
          <w:pgSz w:w="11906" w:h="16838"/>
          <w:pgMar w:top="737" w:right="567" w:bottom="284" w:left="1418" w:header="709" w:footer="709" w:gutter="0"/>
          <w:cols w:space="708"/>
          <w:docGrid w:linePitch="360"/>
        </w:sectPr>
      </w:pPr>
      <w:r w:rsidRPr="006C5865">
        <w:rPr>
          <w:rFonts w:ascii="TH SarabunPSK" w:hAnsi="TH SarabunPSK" w:cs="TH SarabunPSK"/>
          <w:sz w:val="30"/>
          <w:szCs w:val="30"/>
          <w:cs/>
        </w:rPr>
        <w:tab/>
      </w:r>
      <w:r w:rsidR="00882DE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6C5865">
        <w:rPr>
          <w:rFonts w:ascii="TH SarabunPSK" w:hAnsi="TH SarabunPSK" w:cs="TH SarabunPSK"/>
          <w:sz w:val="30"/>
          <w:szCs w:val="30"/>
          <w:cs/>
        </w:rPr>
        <w:t xml:space="preserve">2. บันทึกการปฏิบัติงานทุกวัน </w:t>
      </w:r>
    </w:p>
    <w:p w14:paraId="6F137A0F" w14:textId="77777777" w:rsidR="00714938" w:rsidRPr="00092BA1" w:rsidRDefault="00714938" w:rsidP="00692AA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593E7E2B" w14:textId="48AE8B0F" w:rsidR="00714938" w:rsidRPr="00092BA1" w:rsidRDefault="00714938" w:rsidP="0071493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3F2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3F2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4D7B270A" w14:textId="6ED6DFE6" w:rsidR="00714938" w:rsidRPr="00092BA1" w:rsidRDefault="00714938" w:rsidP="0071493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 w:rsidR="003F2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F2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1-4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F2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3F2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0895884C" w14:textId="77777777" w:rsidR="00714938" w:rsidRPr="00092BA1" w:rsidRDefault="00714938" w:rsidP="0071493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p w14:paraId="6B9A8108" w14:textId="77777777" w:rsidR="00714938" w:rsidRPr="00A52389" w:rsidRDefault="00714938" w:rsidP="00714938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480"/>
        <w:gridCol w:w="2534"/>
      </w:tblGrid>
      <w:tr w:rsidR="00714938" w14:paraId="405D0C4D" w14:textId="77777777" w:rsidTr="00714938">
        <w:trPr>
          <w:trHeight w:val="150"/>
        </w:trPr>
        <w:tc>
          <w:tcPr>
            <w:tcW w:w="1448" w:type="dxa"/>
          </w:tcPr>
          <w:p w14:paraId="2154FD4E" w14:textId="77777777" w:rsidR="00714938" w:rsidRPr="006C5865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5486544E" w14:textId="77777777" w:rsidR="00714938" w:rsidRPr="006C5865" w:rsidRDefault="00714938" w:rsidP="00714938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หัวหน้าห้องเรียน/แผนกเรียน</w:t>
            </w:r>
          </w:p>
        </w:tc>
      </w:tr>
      <w:tr w:rsidR="00714938" w14:paraId="1E3100C4" w14:textId="77777777" w:rsidTr="00714938">
        <w:tc>
          <w:tcPr>
            <w:tcW w:w="1448" w:type="dxa"/>
          </w:tcPr>
          <w:p w14:paraId="4CADC941" w14:textId="77777777" w:rsidR="00714938" w:rsidRPr="00092BA1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20E8FF1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3B4D569" w14:textId="77777777" w:rsidR="00714938" w:rsidRPr="00092BA1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0B6BF437" w14:textId="77777777" w:rsidR="00714938" w:rsidRPr="009F2406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1.อำนวยการ กำกับดูแล สั่งการ การดำเนินงานของทุกฝ่าย</w:t>
            </w:r>
          </w:p>
          <w:p w14:paraId="47849801" w14:textId="77777777" w:rsidR="00714938" w:rsidRPr="009F2406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2.ประสานงาน รายงาน บันทึกและสรุปผลการดำเนินงานของทุกฝ่าย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4C836C7" w14:textId="77777777" w:rsidR="00714938" w:rsidRPr="009F2406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ช่วยดูแลแก้ไข ให้คำปรึกษาข้อปัญหาของเพื่อนๆ และน้องๆ ที่ถูกต้อง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FEA5705" w14:textId="77777777" w:rsidR="00714938" w:rsidRPr="009F2406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รายงานปัญหา อุปสรรค ความต้องการช่วยเหลือให้ อาจารย์ที่ปรึกษาเพื่อทราบและแก้ไขปัญหา </w:t>
            </w:r>
          </w:p>
          <w:p w14:paraId="6C1935C7" w14:textId="77777777" w:rsidR="00714938" w:rsidRPr="009F2406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ตรวจสอบสมุดบันทึกการปฏิบัติงานและงานอื่นๆ ตามที่ได้รับมอบหมาย</w:t>
            </w:r>
          </w:p>
        </w:tc>
      </w:tr>
      <w:tr w:rsidR="00714938" w14:paraId="051828C9" w14:textId="77777777" w:rsidTr="00714938">
        <w:tc>
          <w:tcPr>
            <w:tcW w:w="1448" w:type="dxa"/>
          </w:tcPr>
          <w:p w14:paraId="58F72137" w14:textId="77777777" w:rsidR="00714938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BC215CC" w14:textId="77777777" w:rsidR="00DA5941" w:rsidRDefault="00714938" w:rsidP="00DA59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7FCAEC47" w14:textId="77777777" w:rsidR="00714938" w:rsidRPr="00DA5941" w:rsidRDefault="00714938" w:rsidP="00DA59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26D75056" w14:textId="77777777" w:rsidR="00714938" w:rsidRPr="00092BA1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D31C67D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9987BAE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19CDACFD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272132C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56275E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1D313DAF" w14:textId="77777777" w:rsidR="00714938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714938" w14:paraId="37A2138C" w14:textId="77777777" w:rsidTr="00714938">
        <w:tc>
          <w:tcPr>
            <w:tcW w:w="1448" w:type="dxa"/>
          </w:tcPr>
          <w:p w14:paraId="0AE16211" w14:textId="77777777" w:rsidR="00714938" w:rsidRPr="009F2406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37BDEC0" w14:textId="77777777" w:rsidR="00DA5941" w:rsidRDefault="00DA5941" w:rsidP="00DA59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421D248C" w14:textId="77777777" w:rsidR="00714938" w:rsidRPr="00092BA1" w:rsidRDefault="00DA5941" w:rsidP="00DA59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730FDC8F" w14:textId="77777777" w:rsidR="00714938" w:rsidRPr="00092BA1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28D41A6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01C6621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1C86DE40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09040E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DED7FE0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7B4F98B3" w14:textId="77777777" w:rsidR="00714938" w:rsidRPr="00092BA1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714938" w14:paraId="2A3B78D1" w14:textId="77777777" w:rsidTr="00714938">
        <w:tc>
          <w:tcPr>
            <w:tcW w:w="1448" w:type="dxa"/>
          </w:tcPr>
          <w:p w14:paraId="5FD4B9E6" w14:textId="77777777" w:rsidR="00714938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EEC96CD" w14:textId="77777777" w:rsidR="00DA5941" w:rsidRDefault="00DA5941" w:rsidP="00DA59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5562260A" w14:textId="77777777" w:rsidR="00714938" w:rsidRPr="00092BA1" w:rsidRDefault="00DA5941" w:rsidP="00DA59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315A394E" w14:textId="77777777" w:rsidR="00714938" w:rsidRPr="00092BA1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D553FD9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A7F51DA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0174194D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FB513F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D68D986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0A6D9D62" w14:textId="77777777" w:rsidR="00714938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714938" w:rsidRPr="00393B45" w14:paraId="15602E2E" w14:textId="77777777" w:rsidTr="00714938">
        <w:trPr>
          <w:trHeight w:val="150"/>
        </w:trPr>
        <w:tc>
          <w:tcPr>
            <w:tcW w:w="1448" w:type="dxa"/>
          </w:tcPr>
          <w:p w14:paraId="4696B6F4" w14:textId="77777777" w:rsidR="00714938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EF57DFE" w14:textId="77777777" w:rsidR="00DA5941" w:rsidRDefault="00DA5941" w:rsidP="00DA59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4AEF3A76" w14:textId="77777777" w:rsidR="00714938" w:rsidRPr="00092BA1" w:rsidRDefault="00DA5941" w:rsidP="00DA59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56A29BC1" w14:textId="77777777" w:rsidR="00714938" w:rsidRPr="00092BA1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73E219E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59C7074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3D930BF9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4D3F36A2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D1FC344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1692B616" w14:textId="77777777" w:rsidR="00714938" w:rsidRPr="00393B45" w:rsidRDefault="00393B45" w:rsidP="00393B4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714938" w:rsidRPr="00393B45" w14:paraId="343E801C" w14:textId="77777777" w:rsidTr="00714938">
        <w:tc>
          <w:tcPr>
            <w:tcW w:w="1448" w:type="dxa"/>
          </w:tcPr>
          <w:p w14:paraId="25D8596E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7EB85B5" w14:textId="77777777" w:rsidR="00DA5941" w:rsidRDefault="00DA5941" w:rsidP="00DA59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21756C2A" w14:textId="77777777" w:rsidR="00714938" w:rsidRPr="00092BA1" w:rsidRDefault="00DA5941" w:rsidP="00DA59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30C34107" w14:textId="77777777" w:rsidR="00714938" w:rsidRPr="00092BA1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DA2851B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ED9354C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1DDE924F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9F912D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4A915931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451791BB" w14:textId="77777777" w:rsidR="00714938" w:rsidRPr="00393B45" w:rsidRDefault="00393B45" w:rsidP="00393B4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714938" w:rsidRPr="00FC43EF" w14:paraId="427ACD7A" w14:textId="77777777" w:rsidTr="00714938">
        <w:tc>
          <w:tcPr>
            <w:tcW w:w="10462" w:type="dxa"/>
            <w:gridSpan w:val="3"/>
          </w:tcPr>
          <w:p w14:paraId="5CC58F75" w14:textId="77777777" w:rsidR="00714938" w:rsidRPr="006C5865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21D5AD1" w14:textId="77777777" w:rsidR="00714938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B31B933" w14:textId="77777777" w:rsidR="00714938" w:rsidRPr="006C5865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53B7851F" w14:textId="14549D93" w:rsidR="00714938" w:rsidRPr="006C5865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C29ABA4" w14:textId="77777777" w:rsidR="00714938" w:rsidRPr="006C5865" w:rsidRDefault="00714938" w:rsidP="00714938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88"/>
        <w:gridCol w:w="5182"/>
      </w:tblGrid>
      <w:tr w:rsidR="00714938" w14:paraId="5F26A529" w14:textId="77777777" w:rsidTr="003F23EC">
        <w:tc>
          <w:tcPr>
            <w:tcW w:w="10370" w:type="dxa"/>
            <w:gridSpan w:val="2"/>
          </w:tcPr>
          <w:p w14:paraId="65AAA91D" w14:textId="77777777" w:rsidR="00714938" w:rsidRPr="006C5865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714938" w14:paraId="4395ED45" w14:textId="77777777" w:rsidTr="003F23EC">
        <w:tc>
          <w:tcPr>
            <w:tcW w:w="5188" w:type="dxa"/>
          </w:tcPr>
          <w:p w14:paraId="689AF7C0" w14:textId="77777777" w:rsidR="00714938" w:rsidRPr="00FE1A09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1C1F6322" w14:textId="1F5CC6F7" w:rsidR="00714938" w:rsidRPr="006C5865" w:rsidRDefault="00D42D07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714938"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 w:rsidR="007149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714938"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="00714938"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="00714938"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35584FF8" w14:textId="77777777" w:rsidR="00714938" w:rsidRPr="006C5865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182" w:type="dxa"/>
          </w:tcPr>
          <w:p w14:paraId="1800AFBE" w14:textId="77777777" w:rsidR="00714938" w:rsidRPr="00FE1A09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D62CCE9" w14:textId="66C7186F" w:rsidR="00714938" w:rsidRDefault="00D42D07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="007149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="00714938"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="00714938"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="00714938"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="00714938"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 w:rsidR="0071493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1B7A72E1" w14:textId="77777777" w:rsidR="00714938" w:rsidRPr="006C5865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6CFB9843" w14:textId="77777777" w:rsidR="00D42D07" w:rsidRDefault="00D42D07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871D1D" w14:textId="7F01392E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5774A20C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35543B94" w14:textId="74D055BA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7-11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B7E775A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p w14:paraId="3DB5A8B0" w14:textId="77777777" w:rsidR="003F23EC" w:rsidRPr="00A52389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480"/>
        <w:gridCol w:w="2534"/>
      </w:tblGrid>
      <w:tr w:rsidR="003F23EC" w14:paraId="3F73EA15" w14:textId="77777777" w:rsidTr="003F23EC">
        <w:trPr>
          <w:trHeight w:val="150"/>
        </w:trPr>
        <w:tc>
          <w:tcPr>
            <w:tcW w:w="1448" w:type="dxa"/>
          </w:tcPr>
          <w:p w14:paraId="7D153E7A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330AC6A8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หัวหน้าห้องเรียน/แผนกเรียน</w:t>
            </w:r>
          </w:p>
        </w:tc>
      </w:tr>
      <w:tr w:rsidR="003F23EC" w14:paraId="2B53491B" w14:textId="77777777" w:rsidTr="003F23EC">
        <w:tc>
          <w:tcPr>
            <w:tcW w:w="1448" w:type="dxa"/>
          </w:tcPr>
          <w:p w14:paraId="5CE7F34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96DE2B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79F1EC3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4E6BCC9F" w14:textId="77777777" w:rsidR="003F23EC" w:rsidRPr="009F2406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1.อำนวยการ กำกับดูแล สั่งการ การดำเนินงานของทุกฝ่าย</w:t>
            </w:r>
          </w:p>
          <w:p w14:paraId="1895C8EE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2.ประสานงาน รายงาน บันทึกและสรุปผลการดำเนินงานของทุกฝ่าย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54A0BC8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ช่วยดูแลแก้ไข ให้คำปรึกษาข้อปัญหาของเพื่อนๆ และน้องๆ ที่ถูกต้อง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4B2CFC6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รายงานปัญหา อุปสรรค ความต้องการช่วยเหลือให้ อาจารย์ที่ปรึกษาเพื่อทราบและแก้ไขปัญหา </w:t>
            </w:r>
          </w:p>
          <w:p w14:paraId="1AD9A9C9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ตรวจสอบสมุดบันทึกการปฏิบัติงานและงานอื่นๆ ตามที่ได้รับมอบหมาย</w:t>
            </w:r>
          </w:p>
        </w:tc>
      </w:tr>
      <w:tr w:rsidR="003F23EC" w14:paraId="22071B85" w14:textId="77777777" w:rsidTr="003F23EC">
        <w:tc>
          <w:tcPr>
            <w:tcW w:w="1448" w:type="dxa"/>
          </w:tcPr>
          <w:p w14:paraId="3528566B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78816E4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6AE328BA" w14:textId="77777777" w:rsidR="003F23EC" w:rsidRPr="00DA594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279E6A19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35904BF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917C7B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70547C88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43A6630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F6F3825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68C9D541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14:paraId="4DE84669" w14:textId="77777777" w:rsidTr="003F23EC">
        <w:tc>
          <w:tcPr>
            <w:tcW w:w="1448" w:type="dxa"/>
          </w:tcPr>
          <w:p w14:paraId="05B78F4B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E00D8C8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318954C3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7C858A16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A0F789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E92D40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51DC3AA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C3D28C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B70F436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1755B408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14:paraId="4D97E69B" w14:textId="77777777" w:rsidTr="003F23EC">
        <w:tc>
          <w:tcPr>
            <w:tcW w:w="1448" w:type="dxa"/>
          </w:tcPr>
          <w:p w14:paraId="62E20A20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4AB619E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0DCCA4C5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7ED9E025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778EFB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59023B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45B69864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90112A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935D18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70B43D13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393B45" w14:paraId="60ABCBBD" w14:textId="77777777" w:rsidTr="003F23EC">
        <w:trPr>
          <w:trHeight w:val="150"/>
        </w:trPr>
        <w:tc>
          <w:tcPr>
            <w:tcW w:w="1448" w:type="dxa"/>
          </w:tcPr>
          <w:p w14:paraId="5776A6F1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DEF5532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61A463B6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7A922364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364B13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8EF1E1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6862180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64146F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4C844A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4F7BEFD0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393B45" w14:paraId="2491705C" w14:textId="77777777" w:rsidTr="003F23EC">
        <w:tc>
          <w:tcPr>
            <w:tcW w:w="1448" w:type="dxa"/>
          </w:tcPr>
          <w:p w14:paraId="39B3EEF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6E29939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7E1CFB57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38E33E6E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0DEC55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D44BFF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518462A2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EC8BD63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6166551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3439B2E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FC43EF" w14:paraId="07F3AA3F" w14:textId="77777777" w:rsidTr="003F23EC">
        <w:tc>
          <w:tcPr>
            <w:tcW w:w="10462" w:type="dxa"/>
            <w:gridSpan w:val="3"/>
          </w:tcPr>
          <w:p w14:paraId="7A90397B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9FA2F81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DFD193D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51BE2DE6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9D6F6A0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88"/>
        <w:gridCol w:w="5182"/>
      </w:tblGrid>
      <w:tr w:rsidR="003F23EC" w14:paraId="01B4D72C" w14:textId="77777777" w:rsidTr="003F23EC">
        <w:tc>
          <w:tcPr>
            <w:tcW w:w="10370" w:type="dxa"/>
            <w:gridSpan w:val="2"/>
          </w:tcPr>
          <w:p w14:paraId="36C01365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2686FAA2" w14:textId="77777777" w:rsidTr="003F23EC">
        <w:tc>
          <w:tcPr>
            <w:tcW w:w="5188" w:type="dxa"/>
          </w:tcPr>
          <w:p w14:paraId="4E2CB63C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2458024D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7F557123" w14:textId="5F5D0A07" w:rsidR="00D42D07" w:rsidRPr="006C5865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182" w:type="dxa"/>
          </w:tcPr>
          <w:p w14:paraId="0A86520E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E069B21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436576AF" w14:textId="3E7A3C19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73CDC8C7" w14:textId="77777777" w:rsidR="00D42D07" w:rsidRDefault="00D42D07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24F250" w14:textId="72604F44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5B70B489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0DCAE4EF" w14:textId="0E597D85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4371C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-1</w:t>
      </w:r>
      <w:r w:rsidR="0034371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20A48FF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p w14:paraId="0F9F54CD" w14:textId="77777777" w:rsidR="003F23EC" w:rsidRPr="00A52389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480"/>
        <w:gridCol w:w="2534"/>
      </w:tblGrid>
      <w:tr w:rsidR="003F23EC" w14:paraId="19EB7C86" w14:textId="77777777" w:rsidTr="003F23EC">
        <w:trPr>
          <w:trHeight w:val="150"/>
        </w:trPr>
        <w:tc>
          <w:tcPr>
            <w:tcW w:w="1448" w:type="dxa"/>
          </w:tcPr>
          <w:p w14:paraId="6E85012E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7F8B3133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หัวหน้าห้องเรียน/แผนกเรียน</w:t>
            </w:r>
          </w:p>
        </w:tc>
      </w:tr>
      <w:tr w:rsidR="003F23EC" w14:paraId="2E0E4F8D" w14:textId="77777777" w:rsidTr="003F23EC">
        <w:tc>
          <w:tcPr>
            <w:tcW w:w="1448" w:type="dxa"/>
          </w:tcPr>
          <w:p w14:paraId="7A14D20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BCB57D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2F5137F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5EF99A72" w14:textId="77777777" w:rsidR="003F23EC" w:rsidRPr="009F2406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1.อำนวยการ กำกับดูแล สั่งการ การดำเนินงานของทุกฝ่าย</w:t>
            </w:r>
          </w:p>
          <w:p w14:paraId="28A6E0CE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2.ประสานงาน รายงาน บันทึกและสรุปผลการดำเนินงานของทุกฝ่าย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50B0D10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ช่วยดูแลแก้ไข ให้คำปรึกษาข้อปัญหาของเพื่อนๆ และน้องๆ ที่ถูกต้อง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400EA91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รายงานปัญหา อุปสรรค ความต้องการช่วยเหลือให้ อาจารย์ที่ปรึกษาเพื่อทราบและแก้ไขปัญหา </w:t>
            </w:r>
          </w:p>
          <w:p w14:paraId="223388A8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ตรวจสอบสมุดบันทึกการปฏิบัติงานและงานอื่นๆ ตามที่ได้รับมอบหมาย</w:t>
            </w:r>
          </w:p>
        </w:tc>
      </w:tr>
      <w:tr w:rsidR="003F23EC" w14:paraId="30AA9612" w14:textId="77777777" w:rsidTr="003F23EC">
        <w:tc>
          <w:tcPr>
            <w:tcW w:w="1448" w:type="dxa"/>
          </w:tcPr>
          <w:p w14:paraId="760EA8BD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B6C56AB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7645A945" w14:textId="77777777" w:rsidR="003F23EC" w:rsidRPr="00DA594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697BC362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C03889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E9C5B68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0F6B67FF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681527E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A466FBC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0B394F7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14:paraId="246D2823" w14:textId="77777777" w:rsidTr="003F23EC">
        <w:tc>
          <w:tcPr>
            <w:tcW w:w="1448" w:type="dxa"/>
          </w:tcPr>
          <w:p w14:paraId="1B4C0476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E53E720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03D6A2AD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5C2B777A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A9358B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1C0273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53AC8F84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E0A9971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7AD396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6B7FE47B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14:paraId="4C4F32E8" w14:textId="77777777" w:rsidTr="003F23EC">
        <w:tc>
          <w:tcPr>
            <w:tcW w:w="1448" w:type="dxa"/>
          </w:tcPr>
          <w:p w14:paraId="0AA99E76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830BCE1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70CADD6D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319D88B3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391F64D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1A28F1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245811CA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AF4135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B656B64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1CD5ACB4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393B45" w14:paraId="51E66F60" w14:textId="77777777" w:rsidTr="003F23EC">
        <w:trPr>
          <w:trHeight w:val="150"/>
        </w:trPr>
        <w:tc>
          <w:tcPr>
            <w:tcW w:w="1448" w:type="dxa"/>
          </w:tcPr>
          <w:p w14:paraId="1560CCFE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DA4F687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7C92731A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1956B963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F12D81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0F7DA7F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3F85F734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1696128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2C1039E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11B46DD6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393B45" w14:paraId="6E041719" w14:textId="77777777" w:rsidTr="003F23EC">
        <w:tc>
          <w:tcPr>
            <w:tcW w:w="1448" w:type="dxa"/>
          </w:tcPr>
          <w:p w14:paraId="104B9E6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00897CE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24B49121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3E3069EB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25C286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4879F1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61EEDF63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3FCD55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35917EE4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29BDB63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FC43EF" w14:paraId="41C29885" w14:textId="77777777" w:rsidTr="003F23EC">
        <w:tc>
          <w:tcPr>
            <w:tcW w:w="10462" w:type="dxa"/>
            <w:gridSpan w:val="3"/>
          </w:tcPr>
          <w:p w14:paraId="2DF6FFFC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7C74195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22BE592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5912D001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1FE35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88"/>
        <w:gridCol w:w="5182"/>
      </w:tblGrid>
      <w:tr w:rsidR="003F23EC" w14:paraId="5895731F" w14:textId="77777777" w:rsidTr="0034371C">
        <w:tc>
          <w:tcPr>
            <w:tcW w:w="10370" w:type="dxa"/>
            <w:gridSpan w:val="2"/>
          </w:tcPr>
          <w:p w14:paraId="07621392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51094F09" w14:textId="77777777" w:rsidTr="0034371C">
        <w:tc>
          <w:tcPr>
            <w:tcW w:w="5188" w:type="dxa"/>
          </w:tcPr>
          <w:p w14:paraId="4F550C22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0CBF5E3B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4334E802" w14:textId="248EA3CD" w:rsidR="00D42D07" w:rsidRPr="006C5865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182" w:type="dxa"/>
          </w:tcPr>
          <w:p w14:paraId="0B2E15F4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20CE4AC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50EA8BFD" w14:textId="43AD4259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1F5D5AFA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3BDA70" w14:textId="68D71C16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7537C457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7742CA5" w14:textId="30753121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6128869F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p w14:paraId="6AC171A1" w14:textId="77777777" w:rsidR="003F23EC" w:rsidRPr="00A52389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480"/>
        <w:gridCol w:w="2534"/>
      </w:tblGrid>
      <w:tr w:rsidR="003F23EC" w14:paraId="7D167138" w14:textId="77777777" w:rsidTr="003F23EC">
        <w:trPr>
          <w:trHeight w:val="150"/>
        </w:trPr>
        <w:tc>
          <w:tcPr>
            <w:tcW w:w="1448" w:type="dxa"/>
          </w:tcPr>
          <w:p w14:paraId="1A310E99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6709C6A4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หัวหน้าห้องเรียน/แผนกเรียน</w:t>
            </w:r>
          </w:p>
        </w:tc>
      </w:tr>
      <w:tr w:rsidR="003F23EC" w14:paraId="67129B43" w14:textId="77777777" w:rsidTr="003F23EC">
        <w:tc>
          <w:tcPr>
            <w:tcW w:w="1448" w:type="dxa"/>
          </w:tcPr>
          <w:p w14:paraId="610263E8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3BFB12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BFBA790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60583852" w14:textId="77777777" w:rsidR="003F23EC" w:rsidRPr="009F2406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1.อำนวยการ กำกับดูแล สั่งการ การดำเนินงานของทุกฝ่าย</w:t>
            </w:r>
          </w:p>
          <w:p w14:paraId="3375890B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2.ประสานงาน รายงาน บันทึกและสรุปผลการดำเนินงานของทุกฝ่าย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F172A03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ช่วยดูแลแก้ไข ให้คำปรึกษาข้อปัญหาของเพื่อนๆ และน้องๆ ที่ถูกต้อง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6B385B6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รายงานปัญหา อุปสรรค ความต้องการช่วยเหลือให้ อาจารย์ที่ปรึกษาเพื่อทราบและแก้ไขปัญหา </w:t>
            </w:r>
          </w:p>
          <w:p w14:paraId="601D820A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ตรวจสอบสมุดบันทึกการปฏิบัติงานและงานอื่นๆ ตามที่ได้รับมอบหมาย</w:t>
            </w:r>
          </w:p>
        </w:tc>
      </w:tr>
      <w:tr w:rsidR="003F23EC" w14:paraId="5A849AE5" w14:textId="77777777" w:rsidTr="003F23EC">
        <w:tc>
          <w:tcPr>
            <w:tcW w:w="1448" w:type="dxa"/>
          </w:tcPr>
          <w:p w14:paraId="4FDB4D2E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B2CB082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6C7C3A0C" w14:textId="77777777" w:rsidR="003F23EC" w:rsidRPr="00DA594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74CBE1DB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CA4865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EC3AF1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1420271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3088B09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6EB67C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0FF8E562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14:paraId="130B1E1E" w14:textId="77777777" w:rsidTr="003F23EC">
        <w:tc>
          <w:tcPr>
            <w:tcW w:w="1448" w:type="dxa"/>
          </w:tcPr>
          <w:p w14:paraId="2C37292C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B3338A0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57104271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25D1CD9B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CC9840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9DA0C4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1D14F70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56749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37C431B4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7CB3A698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14:paraId="6349756A" w14:textId="77777777" w:rsidTr="003F23EC">
        <w:tc>
          <w:tcPr>
            <w:tcW w:w="1448" w:type="dxa"/>
          </w:tcPr>
          <w:p w14:paraId="2C8F12FB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7D7F5DD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02FFC820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29AD26E1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2B9428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8394B9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5916D6DF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C3E071F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2A40F7F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7AF34FC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393B45" w14:paraId="515B8E9B" w14:textId="77777777" w:rsidTr="003F23EC">
        <w:trPr>
          <w:trHeight w:val="150"/>
        </w:trPr>
        <w:tc>
          <w:tcPr>
            <w:tcW w:w="1448" w:type="dxa"/>
          </w:tcPr>
          <w:p w14:paraId="142A4CC9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5D0765D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1959A23B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1EB1801C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1A8C816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B4BF32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4BBAF5C1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E72D2D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6105BBF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6C9CAB11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393B45" w14:paraId="7F081A8B" w14:textId="77777777" w:rsidTr="003F23EC">
        <w:tc>
          <w:tcPr>
            <w:tcW w:w="1448" w:type="dxa"/>
          </w:tcPr>
          <w:p w14:paraId="407AABA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D17C2E4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539C7886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34C88266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B3F551B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7B09C5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6D69890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4BB5EF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337CA48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2E57F2B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FC43EF" w14:paraId="67375057" w14:textId="77777777" w:rsidTr="003F23EC">
        <w:tc>
          <w:tcPr>
            <w:tcW w:w="10462" w:type="dxa"/>
            <w:gridSpan w:val="3"/>
          </w:tcPr>
          <w:p w14:paraId="74EF372F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8250D79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082971F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0CEC7AFF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012134A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88"/>
        <w:gridCol w:w="5182"/>
      </w:tblGrid>
      <w:tr w:rsidR="003F23EC" w14:paraId="639BA6E9" w14:textId="77777777" w:rsidTr="003F23EC">
        <w:tc>
          <w:tcPr>
            <w:tcW w:w="10370" w:type="dxa"/>
            <w:gridSpan w:val="2"/>
          </w:tcPr>
          <w:p w14:paraId="607AD71F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250798AB" w14:textId="77777777" w:rsidTr="003F23EC">
        <w:tc>
          <w:tcPr>
            <w:tcW w:w="5188" w:type="dxa"/>
          </w:tcPr>
          <w:p w14:paraId="75F9A8E3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05D10780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3B0D7006" w14:textId="3F1976DE" w:rsidR="00D42D07" w:rsidRPr="006C5865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182" w:type="dxa"/>
          </w:tcPr>
          <w:p w14:paraId="331448BB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C370740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5C041E34" w14:textId="561DE981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4A6EE10C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C027A3" w14:textId="5493F019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32BD6159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264C5199" w14:textId="172E925D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9CBE5E8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p w14:paraId="1E3FE72D" w14:textId="77777777" w:rsidR="003F23EC" w:rsidRPr="00A52389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480"/>
        <w:gridCol w:w="2534"/>
      </w:tblGrid>
      <w:tr w:rsidR="003F23EC" w14:paraId="147A104C" w14:textId="77777777" w:rsidTr="003F23EC">
        <w:trPr>
          <w:trHeight w:val="150"/>
        </w:trPr>
        <w:tc>
          <w:tcPr>
            <w:tcW w:w="1448" w:type="dxa"/>
          </w:tcPr>
          <w:p w14:paraId="1494606C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1B43D61E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หัวหน้าห้องเรียน/แผนกเรียน</w:t>
            </w:r>
          </w:p>
        </w:tc>
      </w:tr>
      <w:tr w:rsidR="003F23EC" w14:paraId="3C49B5D1" w14:textId="77777777" w:rsidTr="003F23EC">
        <w:tc>
          <w:tcPr>
            <w:tcW w:w="1448" w:type="dxa"/>
          </w:tcPr>
          <w:p w14:paraId="29CFED75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8D55DA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C7763DB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2B3E9044" w14:textId="77777777" w:rsidR="003F23EC" w:rsidRPr="009F2406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1.อำนวยการ กำกับดูแล สั่งการ การดำเนินงานของทุกฝ่าย</w:t>
            </w:r>
          </w:p>
          <w:p w14:paraId="1A315407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2.ประสานงาน รายงาน บันทึกและสรุปผลการดำเนินงานของทุกฝ่าย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171436B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ช่วยดูแลแก้ไข ให้คำปรึกษาข้อปัญหาของเพื่อนๆ และน้องๆ ที่ถูกต้อง</w:t>
            </w:r>
            <w:r w:rsidRPr="009F240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1344686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รายงานปัญหา อุปสรรค ความต้องการช่วยเหลือให้ อาจารย์ที่ปรึกษาเพื่อทราบและแก้ไขปัญหา </w:t>
            </w:r>
          </w:p>
          <w:p w14:paraId="6D8256D2" w14:textId="77777777" w:rsidR="003F23EC" w:rsidRPr="009F2406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9F2406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9F2406"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ตรวจสอบสมุดบันทึกการปฏิบัติงานและงานอื่นๆ ตามที่ได้รับมอบหมาย</w:t>
            </w:r>
          </w:p>
        </w:tc>
      </w:tr>
      <w:tr w:rsidR="003F23EC" w14:paraId="69845F84" w14:textId="77777777" w:rsidTr="003F23EC">
        <w:tc>
          <w:tcPr>
            <w:tcW w:w="1448" w:type="dxa"/>
          </w:tcPr>
          <w:p w14:paraId="72D0F2C2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4FDE287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2AE83E2B" w14:textId="77777777" w:rsidR="003F23EC" w:rsidRPr="00DA594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2AA5CB64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578980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E6C9F6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582B227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9D6A53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A8D3BB3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6737FA26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14:paraId="39127C21" w14:textId="77777777" w:rsidTr="003F23EC">
        <w:tc>
          <w:tcPr>
            <w:tcW w:w="1448" w:type="dxa"/>
          </w:tcPr>
          <w:p w14:paraId="16513162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3E03BB1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0C5ECCE5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2BE72DA2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ECE5B6B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D96013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6EB9AA04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3BC5223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4AA7FE21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29CD03AB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14:paraId="6D4CDAB4" w14:textId="77777777" w:rsidTr="003F23EC">
        <w:tc>
          <w:tcPr>
            <w:tcW w:w="1448" w:type="dxa"/>
          </w:tcPr>
          <w:p w14:paraId="1530E2FF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F80FE6C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62AD2809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</w:tcPr>
          <w:p w14:paraId="27E5C0F4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42828C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3B0655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</w:tcPr>
          <w:p w14:paraId="212C32F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7ABF35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AA320A1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3F279A0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393B45" w14:paraId="25C02AA4" w14:textId="77777777" w:rsidTr="0034371C">
        <w:trPr>
          <w:trHeight w:val="150"/>
        </w:trPr>
        <w:tc>
          <w:tcPr>
            <w:tcW w:w="1448" w:type="dxa"/>
            <w:shd w:val="clear" w:color="auto" w:fill="D0CECE" w:themeFill="background2" w:themeFillShade="E6"/>
          </w:tcPr>
          <w:p w14:paraId="386F1544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88F9E82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58C09BAB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  <w:shd w:val="clear" w:color="auto" w:fill="D0CECE" w:themeFill="background2" w:themeFillShade="E6"/>
          </w:tcPr>
          <w:p w14:paraId="7020E308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8B2AA0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931E62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  <w:shd w:val="clear" w:color="auto" w:fill="D0CECE" w:themeFill="background2" w:themeFillShade="E6"/>
          </w:tcPr>
          <w:p w14:paraId="4A561EB5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4E4F1B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E1A3C98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0F936CC3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393B45" w14:paraId="1E6D06AD" w14:textId="77777777" w:rsidTr="0034371C">
        <w:tc>
          <w:tcPr>
            <w:tcW w:w="1448" w:type="dxa"/>
            <w:shd w:val="clear" w:color="auto" w:fill="D0CECE" w:themeFill="background2" w:themeFillShade="E6"/>
          </w:tcPr>
          <w:p w14:paraId="5830991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B6DD415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1F6E0378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80" w:type="dxa"/>
            <w:shd w:val="clear" w:color="auto" w:fill="D0CECE" w:themeFill="background2" w:themeFillShade="E6"/>
          </w:tcPr>
          <w:p w14:paraId="5A87E444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A4CDE18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1F10CF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34" w:type="dxa"/>
            <w:shd w:val="clear" w:color="auto" w:fill="D0CECE" w:themeFill="background2" w:themeFillShade="E6"/>
          </w:tcPr>
          <w:p w14:paraId="778A6BAA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514B1A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DBADF1E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 xml:space="preserve"> (……………………………………)</w:t>
            </w:r>
          </w:p>
          <w:p w14:paraId="550E3DF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หัวหน้าห้องเรียน</w:t>
            </w:r>
          </w:p>
        </w:tc>
      </w:tr>
      <w:tr w:rsidR="003F23EC" w:rsidRPr="00FC43EF" w14:paraId="0AC69063" w14:textId="77777777" w:rsidTr="003F23EC">
        <w:tc>
          <w:tcPr>
            <w:tcW w:w="10462" w:type="dxa"/>
            <w:gridSpan w:val="3"/>
          </w:tcPr>
          <w:p w14:paraId="57A5E6AD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28F4DCC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EA84182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37E5ED1F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E9DDC6F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188"/>
        <w:gridCol w:w="5182"/>
      </w:tblGrid>
      <w:tr w:rsidR="003F23EC" w14:paraId="749C3F5F" w14:textId="77777777" w:rsidTr="003F23EC">
        <w:tc>
          <w:tcPr>
            <w:tcW w:w="10370" w:type="dxa"/>
            <w:gridSpan w:val="2"/>
          </w:tcPr>
          <w:p w14:paraId="091E908E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3CDF3B2C" w14:textId="77777777" w:rsidTr="003F23EC">
        <w:tc>
          <w:tcPr>
            <w:tcW w:w="5188" w:type="dxa"/>
          </w:tcPr>
          <w:p w14:paraId="369A1908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50BF0981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72AA9CFA" w14:textId="4BDC87DC" w:rsidR="00D42D07" w:rsidRPr="006C5865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182" w:type="dxa"/>
          </w:tcPr>
          <w:p w14:paraId="5EA08DCA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06C64A9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49C8F156" w14:textId="695E7EE9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13AE7E60" w14:textId="77777777" w:rsidR="00D42D07" w:rsidRDefault="00D42D07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AE258A" w14:textId="6937907A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1FE30A35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640B5C62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1-4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24801113" w14:textId="77777777" w:rsidR="00714938" w:rsidRPr="00092BA1" w:rsidRDefault="00714938" w:rsidP="00714938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p w14:paraId="601BC451" w14:textId="77777777" w:rsidR="00714938" w:rsidRPr="00A52389" w:rsidRDefault="00714938" w:rsidP="00714938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4"/>
        <w:gridCol w:w="2410"/>
      </w:tblGrid>
      <w:tr w:rsidR="00714938" w14:paraId="1804601A" w14:textId="77777777" w:rsidTr="00714938">
        <w:trPr>
          <w:trHeight w:val="150"/>
        </w:trPr>
        <w:tc>
          <w:tcPr>
            <w:tcW w:w="1448" w:type="dxa"/>
          </w:tcPr>
          <w:p w14:paraId="24473D08" w14:textId="77777777" w:rsidR="00714938" w:rsidRPr="006C5865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5BFD1B12" w14:textId="77777777" w:rsidR="00714938" w:rsidRPr="006C5865" w:rsidRDefault="00714938" w:rsidP="00714938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บันทึกฝ่ายการเรียน</w:t>
            </w:r>
          </w:p>
        </w:tc>
      </w:tr>
      <w:tr w:rsidR="00714938" w14:paraId="6082DCFD" w14:textId="77777777" w:rsidTr="00714938">
        <w:tc>
          <w:tcPr>
            <w:tcW w:w="1448" w:type="dxa"/>
          </w:tcPr>
          <w:p w14:paraId="7AE781C2" w14:textId="77777777" w:rsidR="00714938" w:rsidRPr="00092BA1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E69F826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2618944" w14:textId="77777777" w:rsidR="00714938" w:rsidRPr="00092BA1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52DBF023" w14:textId="77777777" w:rsidR="00714938" w:rsidRPr="00714938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1.รับผิดชอบการดูแลช่วยเหลือ การบ้าน ช่วยสอนและอธิบาย โครงงาน และงานด้านวิชาการ</w:t>
            </w:r>
            <w:r w:rsidRPr="00714938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5A9840E9" w14:textId="77777777" w:rsidR="00714938" w:rsidRPr="00714938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2.ประสานงาน รายงาน บันทึกและสรุปผลการดำเนินงานของทุกฝ่าย</w:t>
            </w:r>
          </w:p>
          <w:p w14:paraId="1DFF0E74" w14:textId="77777777" w:rsidR="00714938" w:rsidRPr="00714938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ช่วยดูแลแก้ไข ให้คำปรึกษาข้อปัญหาของเพื่อนๆ และน้องๆ ที่ถูกต้อง</w:t>
            </w:r>
          </w:p>
          <w:p w14:paraId="5CDA2984" w14:textId="77777777" w:rsidR="00714938" w:rsidRPr="00714938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รายงานปัญหา อุปสรรค ความต้องการช่วยเหลือให้ครูประจำชั้น อาจารย์ที่ปรึกษา เพื่อทราบ</w:t>
            </w:r>
            <w:r w:rsidRPr="0071493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และแก้ไขปัญหา</w:t>
            </w:r>
          </w:p>
          <w:p w14:paraId="3877A1B1" w14:textId="77777777" w:rsidR="00714938" w:rsidRPr="00714938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ตรวจสอบสมุดบันทึกการปฏิบัติงานและงานอื่นๆ ตามที่ได้รับมอบหมาย</w:t>
            </w:r>
          </w:p>
        </w:tc>
      </w:tr>
      <w:tr w:rsidR="00714938" w14:paraId="5C4912EB" w14:textId="77777777" w:rsidTr="0034371C">
        <w:tc>
          <w:tcPr>
            <w:tcW w:w="1448" w:type="dxa"/>
            <w:shd w:val="clear" w:color="auto" w:fill="D0CECE" w:themeFill="background2" w:themeFillShade="E6"/>
          </w:tcPr>
          <w:p w14:paraId="1764C003" w14:textId="77777777" w:rsidR="00714938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F26EE5D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63930CE5" w14:textId="77777777" w:rsidR="00714938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  <w:shd w:val="clear" w:color="auto" w:fill="D0CECE" w:themeFill="background2" w:themeFillShade="E6"/>
          </w:tcPr>
          <w:p w14:paraId="1B62A65A" w14:textId="77777777" w:rsidR="00714938" w:rsidRPr="00092BA1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2949985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9D26075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66CB1383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7B86C79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1926164E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65327897" w14:textId="77777777" w:rsidR="00714938" w:rsidRPr="00393B45" w:rsidRDefault="00393B45" w:rsidP="00393B4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714938" w14:paraId="76DE1DAB" w14:textId="77777777" w:rsidTr="00714938">
        <w:tc>
          <w:tcPr>
            <w:tcW w:w="1448" w:type="dxa"/>
          </w:tcPr>
          <w:p w14:paraId="7A67A7F2" w14:textId="77777777" w:rsidR="00714938" w:rsidRPr="008E386C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5A2E24D" w14:textId="77777777" w:rsidR="007F0118" w:rsidRPr="009F2406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4D099B0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51A4B633" w14:textId="77777777" w:rsidR="00714938" w:rsidRPr="00092BA1" w:rsidRDefault="007F0118" w:rsidP="007F0118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36EEA462" w14:textId="77777777" w:rsidR="00714938" w:rsidRPr="00092BA1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C2525FB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82EFAFB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7D5F3F21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4A05CDEC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BB9B72A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7EB4BDB1" w14:textId="77777777" w:rsidR="00714938" w:rsidRPr="00092BA1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714938" w14:paraId="2AEA3FF8" w14:textId="77777777" w:rsidTr="00714938">
        <w:tc>
          <w:tcPr>
            <w:tcW w:w="1448" w:type="dxa"/>
          </w:tcPr>
          <w:p w14:paraId="42251864" w14:textId="77777777" w:rsidR="00714938" w:rsidRPr="008E386C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4258421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4E4AAA9F" w14:textId="77777777" w:rsidR="00714938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21807E4A" w14:textId="77777777" w:rsidR="00714938" w:rsidRPr="00092BA1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9799F45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9DFF15C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0F3B215A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6A7B45BF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62F983D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AF02C8F" w14:textId="77777777" w:rsidR="00714938" w:rsidRPr="00092BA1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714938" w:rsidRPr="00FC43EF" w14:paraId="082D14DE" w14:textId="77777777" w:rsidTr="00714938">
        <w:trPr>
          <w:trHeight w:val="150"/>
        </w:trPr>
        <w:tc>
          <w:tcPr>
            <w:tcW w:w="1448" w:type="dxa"/>
          </w:tcPr>
          <w:p w14:paraId="77A4D4A6" w14:textId="77777777" w:rsidR="00714938" w:rsidRPr="008E386C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7ED00E" w14:textId="77777777" w:rsidR="00714938" w:rsidRPr="009F2406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6100645A" w14:textId="77777777" w:rsidR="00714938" w:rsidRPr="00092BA1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6716C488" w14:textId="77777777" w:rsidR="00714938" w:rsidRPr="00092BA1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F7E8E90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5301F80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02354EA4" w14:textId="77777777" w:rsidR="00714938" w:rsidRPr="00090A5B" w:rsidRDefault="00714938" w:rsidP="00714938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2169496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474F2260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1E68C39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93B45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449E4E42" w14:textId="77777777" w:rsidR="00714938" w:rsidRPr="00092BA1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714938" w:rsidRPr="00FC43EF" w14:paraId="5B0FD9BC" w14:textId="77777777" w:rsidTr="00714938">
        <w:tc>
          <w:tcPr>
            <w:tcW w:w="1448" w:type="dxa"/>
          </w:tcPr>
          <w:p w14:paraId="448648C9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EA33370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05F94986" w14:textId="77777777" w:rsidR="00714938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47865AA4" w14:textId="77777777" w:rsidR="00714938" w:rsidRPr="00092BA1" w:rsidRDefault="00714938" w:rsidP="00714938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85031EE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7981D9A" w14:textId="77777777" w:rsidR="00714938" w:rsidRPr="00092BA1" w:rsidRDefault="00714938" w:rsidP="00714938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71B461E0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01BD2C6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3671CE45" w14:textId="77777777" w:rsidR="00393B45" w:rsidRPr="00393B45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47030CD3" w14:textId="77777777" w:rsidR="00714938" w:rsidRPr="00092BA1" w:rsidRDefault="00393B45" w:rsidP="00393B4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</w:t>
            </w:r>
            <w:r w:rsidRPr="00393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</w:t>
            </w:r>
          </w:p>
        </w:tc>
      </w:tr>
      <w:tr w:rsidR="00714938" w:rsidRPr="00FC43EF" w14:paraId="622A933B" w14:textId="77777777" w:rsidTr="00714938">
        <w:tc>
          <w:tcPr>
            <w:tcW w:w="10462" w:type="dxa"/>
            <w:gridSpan w:val="3"/>
          </w:tcPr>
          <w:p w14:paraId="0A20EE65" w14:textId="77777777" w:rsidR="00714938" w:rsidRPr="006C5865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C665E27" w14:textId="77777777" w:rsidR="00714938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E36C041" w14:textId="77777777" w:rsidR="00714938" w:rsidRPr="006C5865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02AA812F" w14:textId="6585DA99" w:rsidR="00714938" w:rsidRPr="006C5865" w:rsidRDefault="00714938" w:rsidP="00714938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65F3041" w14:textId="77777777" w:rsidR="00714938" w:rsidRPr="006C5865" w:rsidRDefault="00714938" w:rsidP="00714938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714938" w14:paraId="711B1F24" w14:textId="77777777" w:rsidTr="003F23EC">
        <w:tc>
          <w:tcPr>
            <w:tcW w:w="10370" w:type="dxa"/>
            <w:gridSpan w:val="3"/>
          </w:tcPr>
          <w:p w14:paraId="5CCAF4B8" w14:textId="77777777" w:rsidR="00714938" w:rsidRPr="006C5865" w:rsidRDefault="00714938" w:rsidP="0071493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5F51DF7D" w14:textId="77777777" w:rsidTr="003F23EC">
        <w:tc>
          <w:tcPr>
            <w:tcW w:w="3509" w:type="dxa"/>
          </w:tcPr>
          <w:p w14:paraId="3886A249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200CAE40" w14:textId="76A52A30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5201AC29" w14:textId="399CC482" w:rsidR="00D42D07" w:rsidRPr="00692AA5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2E20D76D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3CF54C3C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7FC736CC" w14:textId="152D47A9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1296B4A8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A9D54FE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07B9006C" w14:textId="0522E881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5DECF246" w14:textId="77777777" w:rsidR="00D42D07" w:rsidRDefault="00D42D07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2E0CC6" w14:textId="39507032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01ACB7BD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5A117CCA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7-11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5BF575F2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p w14:paraId="72BAB335" w14:textId="77777777" w:rsidR="003F23EC" w:rsidRPr="00A52389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4"/>
        <w:gridCol w:w="2410"/>
      </w:tblGrid>
      <w:tr w:rsidR="003F23EC" w14:paraId="495084AC" w14:textId="77777777" w:rsidTr="003F23EC">
        <w:trPr>
          <w:trHeight w:val="150"/>
        </w:trPr>
        <w:tc>
          <w:tcPr>
            <w:tcW w:w="1448" w:type="dxa"/>
          </w:tcPr>
          <w:p w14:paraId="7F79E07A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01A59BA4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บันทึกฝ่ายการเรียน</w:t>
            </w:r>
          </w:p>
        </w:tc>
      </w:tr>
      <w:tr w:rsidR="003F23EC" w14:paraId="4BD6F473" w14:textId="77777777" w:rsidTr="003F23EC">
        <w:tc>
          <w:tcPr>
            <w:tcW w:w="1448" w:type="dxa"/>
          </w:tcPr>
          <w:p w14:paraId="30FE86C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F84C8B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414370C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66908DCA" w14:textId="77777777" w:rsidR="003F23EC" w:rsidRPr="00714938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1.รับผิดชอบการดูแลช่วยเหลือ การบ้าน ช่วยสอนและอธิบาย โครงงาน และงานด้านวิชาการ</w:t>
            </w:r>
            <w:r w:rsidRPr="00714938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529C74B2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2.ประสานงาน รายงาน บันทึกและสรุปผลการดำเนินงานของทุกฝ่าย</w:t>
            </w:r>
          </w:p>
          <w:p w14:paraId="5735A33C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ช่วยดูแลแก้ไข ให้คำปรึกษาข้อปัญหาของเพื่อนๆ และน้องๆ ที่ถูกต้อง</w:t>
            </w:r>
          </w:p>
          <w:p w14:paraId="3FC41514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รายงานปัญหา อุปสรรค ความต้องการช่วยเหลือให้ครูประจำชั้น อาจารย์ที่ปรึกษา เพื่อทราบ</w:t>
            </w:r>
            <w:r w:rsidRPr="0071493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และแก้ไขปัญหา</w:t>
            </w:r>
          </w:p>
          <w:p w14:paraId="606989C3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ตรวจสอบสมุดบันทึกการปฏิบัติงานและงานอื่นๆ ตามที่ได้รับมอบหมาย</w:t>
            </w:r>
          </w:p>
        </w:tc>
      </w:tr>
      <w:tr w:rsidR="003F23EC" w14:paraId="116AC313" w14:textId="77777777" w:rsidTr="003F23EC">
        <w:tc>
          <w:tcPr>
            <w:tcW w:w="1448" w:type="dxa"/>
          </w:tcPr>
          <w:p w14:paraId="106CCE3A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9303082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08C1AFDD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09847373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94DC52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791B38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2BA1F32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F9EB3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4C1AB32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24D16DB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14:paraId="4F170393" w14:textId="77777777" w:rsidTr="003F23EC">
        <w:tc>
          <w:tcPr>
            <w:tcW w:w="1448" w:type="dxa"/>
          </w:tcPr>
          <w:p w14:paraId="47CA6F37" w14:textId="77777777" w:rsidR="003F23EC" w:rsidRPr="008E386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C197D7A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8EF8BC2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58D17488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76706430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0C07D0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389252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3F61FD3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D3BF07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F85A62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75440F97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14:paraId="49EDAB0E" w14:textId="77777777" w:rsidTr="003F23EC">
        <w:tc>
          <w:tcPr>
            <w:tcW w:w="1448" w:type="dxa"/>
          </w:tcPr>
          <w:p w14:paraId="40F0F1A6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733F93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3E5AD52D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3DB0F30B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868C2B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602B88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616DE8E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508D12C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F1637D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2269A50D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:rsidRPr="00FC43EF" w14:paraId="389302BA" w14:textId="77777777" w:rsidTr="003F23EC">
        <w:trPr>
          <w:trHeight w:val="150"/>
        </w:trPr>
        <w:tc>
          <w:tcPr>
            <w:tcW w:w="1448" w:type="dxa"/>
          </w:tcPr>
          <w:p w14:paraId="3DC80EEE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EF187F1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52F90D5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3781351F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2DFA56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8DA252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33D0525D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9F483AA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146BEE5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A37AC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93B45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19AA628A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:rsidRPr="00FC43EF" w14:paraId="44E1F734" w14:textId="77777777" w:rsidTr="003F23EC">
        <w:tc>
          <w:tcPr>
            <w:tcW w:w="1448" w:type="dxa"/>
          </w:tcPr>
          <w:p w14:paraId="7ADC750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68391F8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3083C8E9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4ABF6930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C33286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1A2130B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01C1711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51CBFB2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6AF2F3E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058470A4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</w:t>
            </w:r>
            <w:r w:rsidRPr="00393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</w:t>
            </w:r>
          </w:p>
        </w:tc>
      </w:tr>
      <w:tr w:rsidR="003F23EC" w:rsidRPr="00FC43EF" w14:paraId="1E4C7AC8" w14:textId="77777777" w:rsidTr="003F23EC">
        <w:tc>
          <w:tcPr>
            <w:tcW w:w="10462" w:type="dxa"/>
            <w:gridSpan w:val="3"/>
          </w:tcPr>
          <w:p w14:paraId="2BD56580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4A3B0A6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6BC9F48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0D3751DE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70F08EB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2F32BFFA" w14:textId="77777777" w:rsidTr="003F23EC">
        <w:tc>
          <w:tcPr>
            <w:tcW w:w="10370" w:type="dxa"/>
            <w:gridSpan w:val="3"/>
          </w:tcPr>
          <w:p w14:paraId="16D61D67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3830CE2A" w14:textId="77777777" w:rsidTr="003F23EC">
        <w:tc>
          <w:tcPr>
            <w:tcW w:w="3509" w:type="dxa"/>
          </w:tcPr>
          <w:p w14:paraId="559A433F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1A129B49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635D3E8B" w14:textId="56DBF95D" w:rsidR="00D42D07" w:rsidRPr="00692AA5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4F8EC2CB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32D3D3D1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100CF996" w14:textId="0371CC40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2D1BC047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CAC37CA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64FF7B79" w14:textId="15E50B9D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58F68FF2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41AFA0" w14:textId="0EFB479A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2DFB883C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25A62A0F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14-18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F0B3FB3" w14:textId="3CBDBA58" w:rsidR="003F23EC" w:rsidRPr="0034371C" w:rsidRDefault="0034371C" w:rsidP="0034371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4"/>
        <w:gridCol w:w="2410"/>
      </w:tblGrid>
      <w:tr w:rsidR="003F23EC" w14:paraId="54F8DF3E" w14:textId="77777777" w:rsidTr="003F23EC">
        <w:trPr>
          <w:trHeight w:val="150"/>
        </w:trPr>
        <w:tc>
          <w:tcPr>
            <w:tcW w:w="1448" w:type="dxa"/>
          </w:tcPr>
          <w:p w14:paraId="6D97BF12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7189F7EB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บันทึกฝ่ายการเรียน</w:t>
            </w:r>
          </w:p>
        </w:tc>
      </w:tr>
      <w:tr w:rsidR="003F23EC" w14:paraId="135F9056" w14:textId="77777777" w:rsidTr="003F23EC">
        <w:tc>
          <w:tcPr>
            <w:tcW w:w="1448" w:type="dxa"/>
          </w:tcPr>
          <w:p w14:paraId="6A992483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01AB16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B13660C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623EC0B6" w14:textId="77777777" w:rsidR="003F23EC" w:rsidRPr="00714938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1.รับผิดชอบการดูแลช่วยเหลือ การบ้าน ช่วยสอนและอธิบาย โครงงาน และงานด้านวิชาการ</w:t>
            </w:r>
            <w:r w:rsidRPr="00714938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1C73E4C1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2.ประสานงาน รายงาน บันทึกและสรุปผลการดำเนินงานของทุกฝ่าย</w:t>
            </w:r>
          </w:p>
          <w:p w14:paraId="251B8367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ช่วยดูแลแก้ไข ให้คำปรึกษาข้อปัญหาของเพื่อนๆ และน้องๆ ที่ถูกต้อง</w:t>
            </w:r>
          </w:p>
          <w:p w14:paraId="2B8CBE3E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รายงานปัญหา อุปสรรค ความต้องการช่วยเหลือให้ครูประจำชั้น อาจารย์ที่ปรึกษา เพื่อทราบ</w:t>
            </w:r>
            <w:r w:rsidRPr="0071493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และแก้ไขปัญหา</w:t>
            </w:r>
          </w:p>
          <w:p w14:paraId="516B105D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ตรวจสอบสมุดบันทึกการปฏิบัติงานและงานอื่นๆ ตามที่ได้รับมอบหมาย</w:t>
            </w:r>
          </w:p>
        </w:tc>
      </w:tr>
      <w:tr w:rsidR="003F23EC" w14:paraId="7AEFAD1E" w14:textId="77777777" w:rsidTr="003F23EC">
        <w:tc>
          <w:tcPr>
            <w:tcW w:w="1448" w:type="dxa"/>
          </w:tcPr>
          <w:p w14:paraId="5430F0D5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494010E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6CF9629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3647C891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AE645CD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F10D59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73DECF1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5BC2323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D9CD7F2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65153DC5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14:paraId="40BF4562" w14:textId="77777777" w:rsidTr="003F23EC">
        <w:tc>
          <w:tcPr>
            <w:tcW w:w="1448" w:type="dxa"/>
          </w:tcPr>
          <w:p w14:paraId="57D15015" w14:textId="77777777" w:rsidR="003F23EC" w:rsidRPr="008E386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3FA1CF5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D35A8FC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0EA0BE6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47B5AD84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1FCE85F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0F5DC2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030B76F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9DFE7C6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CB956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162FBF01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14:paraId="4E2B84BE" w14:textId="77777777" w:rsidTr="003F23EC">
        <w:tc>
          <w:tcPr>
            <w:tcW w:w="1448" w:type="dxa"/>
          </w:tcPr>
          <w:p w14:paraId="04D5870A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EAA3439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32A21AEA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0FEF634B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DC0F76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EDF3AD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74E1855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0AC5A47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B4329E4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AAB06AA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:rsidRPr="00FC43EF" w14:paraId="0F095D59" w14:textId="77777777" w:rsidTr="003F23EC">
        <w:trPr>
          <w:trHeight w:val="150"/>
        </w:trPr>
        <w:tc>
          <w:tcPr>
            <w:tcW w:w="1448" w:type="dxa"/>
          </w:tcPr>
          <w:p w14:paraId="769056D2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5FA26A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61E6742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6103E0FA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CDAAF9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C8FD6E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55333C18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9955410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60C6C081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D3F4C6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93B45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35621697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:rsidRPr="00FC43EF" w14:paraId="032ED734" w14:textId="77777777" w:rsidTr="003F23EC">
        <w:tc>
          <w:tcPr>
            <w:tcW w:w="1448" w:type="dxa"/>
          </w:tcPr>
          <w:p w14:paraId="754EE58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EC8C089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268F4D12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628C6468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EF4E4D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3FAE32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5AE8C54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EE50F88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2491ACF9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03A59AC3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</w:t>
            </w:r>
            <w:r w:rsidRPr="00393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</w:t>
            </w:r>
          </w:p>
        </w:tc>
      </w:tr>
      <w:tr w:rsidR="003F23EC" w:rsidRPr="00FC43EF" w14:paraId="478F6A51" w14:textId="77777777" w:rsidTr="003F23EC">
        <w:tc>
          <w:tcPr>
            <w:tcW w:w="10462" w:type="dxa"/>
            <w:gridSpan w:val="3"/>
          </w:tcPr>
          <w:p w14:paraId="37028762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7109BDC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3382EEC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2D6CF212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3EE6DBB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5B6AE2D9" w14:textId="77777777" w:rsidTr="003F23EC">
        <w:tc>
          <w:tcPr>
            <w:tcW w:w="10370" w:type="dxa"/>
            <w:gridSpan w:val="3"/>
          </w:tcPr>
          <w:p w14:paraId="4CF483A3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2F304A6F" w14:textId="77777777" w:rsidTr="003F23EC">
        <w:tc>
          <w:tcPr>
            <w:tcW w:w="3509" w:type="dxa"/>
          </w:tcPr>
          <w:p w14:paraId="774E4FB1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125439CE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02E111BF" w14:textId="443A5B18" w:rsidR="00D42D07" w:rsidRPr="00692AA5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6B89CDD2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20A9D5B2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5D2608A2" w14:textId="2E77D06D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696B27D5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EE40AAB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1A89AFF7" w14:textId="1D7A185E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1EAF4446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D1EF34" w14:textId="7005843E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3FD29421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0C8981BF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21-25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019EBD14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p w14:paraId="41C85CCA" w14:textId="77777777" w:rsidR="003F23EC" w:rsidRPr="00A52389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4"/>
        <w:gridCol w:w="2410"/>
      </w:tblGrid>
      <w:tr w:rsidR="003F23EC" w14:paraId="5C41A55D" w14:textId="77777777" w:rsidTr="003F23EC">
        <w:trPr>
          <w:trHeight w:val="150"/>
        </w:trPr>
        <w:tc>
          <w:tcPr>
            <w:tcW w:w="1448" w:type="dxa"/>
          </w:tcPr>
          <w:p w14:paraId="3E9C97E3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187BB0FD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บันทึกฝ่ายการเรียน</w:t>
            </w:r>
          </w:p>
        </w:tc>
      </w:tr>
      <w:tr w:rsidR="003F23EC" w14:paraId="2153BE26" w14:textId="77777777" w:rsidTr="003F23EC">
        <w:tc>
          <w:tcPr>
            <w:tcW w:w="1448" w:type="dxa"/>
          </w:tcPr>
          <w:p w14:paraId="5D71B740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E90039D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5E7976C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40A8C79A" w14:textId="77777777" w:rsidR="003F23EC" w:rsidRPr="00714938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1.รับผิดชอบการดูแลช่วยเหลือ การบ้าน ช่วยสอนและอธิบาย โครงงาน และงานด้านวิชาการ</w:t>
            </w:r>
            <w:r w:rsidRPr="00714938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25FE2FB8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2.ประสานงาน รายงาน บันทึกและสรุปผลการดำเนินงานของทุกฝ่าย</w:t>
            </w:r>
          </w:p>
          <w:p w14:paraId="23797858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ช่วยดูแลแก้ไข ให้คำปรึกษาข้อปัญหาของเพื่อนๆ และน้องๆ ที่ถูกต้อง</w:t>
            </w:r>
          </w:p>
          <w:p w14:paraId="060A7AED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รายงานปัญหา อุปสรรค ความต้องการช่วยเหลือให้ครูประจำชั้น อาจารย์ที่ปรึกษา เพื่อทราบ</w:t>
            </w:r>
            <w:r w:rsidRPr="0071493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และแก้ไขปัญหา</w:t>
            </w:r>
          </w:p>
          <w:p w14:paraId="5B1A76FD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ตรวจสอบสมุดบันทึกการปฏิบัติงานและงานอื่นๆ ตามที่ได้รับมอบหมาย</w:t>
            </w:r>
          </w:p>
        </w:tc>
      </w:tr>
      <w:tr w:rsidR="003F23EC" w14:paraId="7E907284" w14:textId="77777777" w:rsidTr="003F23EC">
        <w:tc>
          <w:tcPr>
            <w:tcW w:w="1448" w:type="dxa"/>
          </w:tcPr>
          <w:p w14:paraId="24B28369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F68112F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0668213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63CE755F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279A12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F28B86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28380438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06A1E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017EC2D0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77046480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14:paraId="0A2A1D11" w14:textId="77777777" w:rsidTr="003F23EC">
        <w:tc>
          <w:tcPr>
            <w:tcW w:w="1448" w:type="dxa"/>
          </w:tcPr>
          <w:p w14:paraId="06862C9D" w14:textId="77777777" w:rsidR="003F23EC" w:rsidRPr="008E386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46A43D9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BB9BA3E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7F2AB14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23DF6841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CAF447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AE2E55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6D863A50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177EFF2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3CEB83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1923B6D7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14:paraId="6A0E935B" w14:textId="77777777" w:rsidTr="003F23EC">
        <w:tc>
          <w:tcPr>
            <w:tcW w:w="1448" w:type="dxa"/>
          </w:tcPr>
          <w:p w14:paraId="0CA9D4AE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A50DB95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3B04C672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413DE75E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EE1E6D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B61192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170EA13F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274CAA95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338CE8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7558C871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:rsidRPr="00FC43EF" w14:paraId="1D7A5D6F" w14:textId="77777777" w:rsidTr="003F23EC">
        <w:trPr>
          <w:trHeight w:val="150"/>
        </w:trPr>
        <w:tc>
          <w:tcPr>
            <w:tcW w:w="1448" w:type="dxa"/>
          </w:tcPr>
          <w:p w14:paraId="4C37F116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28A978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47FA1737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605982C7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4FAF86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B18D87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533544E4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DA0BBB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5A4F247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937BFA8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93B45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5AC04741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:rsidRPr="00FC43EF" w14:paraId="40B72D75" w14:textId="77777777" w:rsidTr="003F23EC">
        <w:tc>
          <w:tcPr>
            <w:tcW w:w="1448" w:type="dxa"/>
          </w:tcPr>
          <w:p w14:paraId="7A5F367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1B9C747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3F1ECA6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1B48BD6C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0979B7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3333BA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3F8379D0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1E4F0BD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36F443C6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53D8D6D9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</w:t>
            </w:r>
            <w:r w:rsidRPr="00393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</w:t>
            </w:r>
          </w:p>
        </w:tc>
      </w:tr>
      <w:tr w:rsidR="003F23EC" w:rsidRPr="00FC43EF" w14:paraId="42525B48" w14:textId="77777777" w:rsidTr="003F23EC">
        <w:tc>
          <w:tcPr>
            <w:tcW w:w="10462" w:type="dxa"/>
            <w:gridSpan w:val="3"/>
          </w:tcPr>
          <w:p w14:paraId="4E57A730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3B5B36F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CB15861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7A985DC5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C84B7CA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1B06D33E" w14:textId="77777777" w:rsidTr="003F23EC">
        <w:tc>
          <w:tcPr>
            <w:tcW w:w="10370" w:type="dxa"/>
            <w:gridSpan w:val="3"/>
          </w:tcPr>
          <w:p w14:paraId="3A8BAA08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04D1B731" w14:textId="77777777" w:rsidTr="003F23EC">
        <w:tc>
          <w:tcPr>
            <w:tcW w:w="3509" w:type="dxa"/>
          </w:tcPr>
          <w:p w14:paraId="38EF16BF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47487521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1B274BA5" w14:textId="41C2415D" w:rsidR="00D42D07" w:rsidRPr="00692AA5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78321A0D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351E6CB8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401972D4" w14:textId="6B3D9C64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2F3C5B5C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9899D82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32FBE6CB" w14:textId="6F6C49D5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08C846BF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E2AB36" w14:textId="285966C4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6DCEFB2D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23DFBC0B" w14:textId="77777777" w:rsidR="0034371C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28-30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E1AC51C" w14:textId="593DB834" w:rsidR="003F23EC" w:rsidRPr="0034371C" w:rsidRDefault="003F23EC" w:rsidP="0034371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4"/>
        <w:gridCol w:w="2410"/>
      </w:tblGrid>
      <w:tr w:rsidR="003F23EC" w14:paraId="273AFFF6" w14:textId="77777777" w:rsidTr="003F23EC">
        <w:trPr>
          <w:trHeight w:val="150"/>
        </w:trPr>
        <w:tc>
          <w:tcPr>
            <w:tcW w:w="1448" w:type="dxa"/>
          </w:tcPr>
          <w:p w14:paraId="6408B7D5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3D815F8A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บันทึกฝ่ายการเรียน</w:t>
            </w:r>
          </w:p>
        </w:tc>
      </w:tr>
      <w:tr w:rsidR="003F23EC" w14:paraId="3A196148" w14:textId="77777777" w:rsidTr="003F23EC">
        <w:tc>
          <w:tcPr>
            <w:tcW w:w="1448" w:type="dxa"/>
          </w:tcPr>
          <w:p w14:paraId="1D7A372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4A2317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D4FECA9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4E36C7D1" w14:textId="77777777" w:rsidR="003F23EC" w:rsidRPr="00714938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1.รับผิดชอบการดูแลช่วยเหลือ การบ้าน ช่วยสอนและอธิบาย โครงงาน และงานด้านวิชาการ</w:t>
            </w:r>
            <w:r w:rsidRPr="00714938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14:paraId="269C6E26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2.ประสานงาน รายงาน บันทึกและสรุปผลการดำเนินงานของทุกฝ่าย</w:t>
            </w:r>
          </w:p>
          <w:p w14:paraId="5A3A7DBF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3.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ช่วยดูแลแก้ไข ให้คำปรึกษาข้อปัญหาของเพื่อนๆ และน้องๆ ที่ถูกต้อง</w:t>
            </w:r>
          </w:p>
          <w:p w14:paraId="10F6EF57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4.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รายงานปัญหา อุปสรรค ความต้องการช่วยเหลือให้ครูประจำชั้น อาจารย์ที่ปรึกษา เพื่อทราบ</w:t>
            </w:r>
            <w:r w:rsidRPr="0071493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และแก้ไขปัญหา</w:t>
            </w:r>
          </w:p>
          <w:p w14:paraId="6C48A61C" w14:textId="77777777" w:rsidR="003F23EC" w:rsidRPr="00714938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714938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714938">
              <w:rPr>
                <w:rFonts w:ascii="TH SarabunPSK" w:hAnsi="TH SarabunPSK" w:cs="TH SarabunPSK"/>
                <w:sz w:val="30"/>
                <w:szCs w:val="30"/>
                <w:cs/>
              </w:rPr>
              <w:t>ตรวจสอบสมุดบันทึกการปฏิบัติงานและงานอื่นๆ ตามที่ได้รับมอบหมาย</w:t>
            </w:r>
          </w:p>
        </w:tc>
      </w:tr>
      <w:tr w:rsidR="003F23EC" w14:paraId="40D91312" w14:textId="77777777" w:rsidTr="003F23EC">
        <w:tc>
          <w:tcPr>
            <w:tcW w:w="1448" w:type="dxa"/>
          </w:tcPr>
          <w:p w14:paraId="7AB5CA37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B1B8FA0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5B61B97A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4F155AAE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144AB7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273B1ED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6B7DB0EE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FF98BFA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337BD6D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0EE4BA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14:paraId="5971B951" w14:textId="77777777" w:rsidTr="003F23EC">
        <w:tc>
          <w:tcPr>
            <w:tcW w:w="1448" w:type="dxa"/>
          </w:tcPr>
          <w:p w14:paraId="62BD655D" w14:textId="77777777" w:rsidR="003F23EC" w:rsidRPr="008E386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6E69A19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7B2677B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0238AE9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538E35E3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11B6224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34ED6D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5294BB0A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ED84CAB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B021463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59D4F2C1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14:paraId="1FBB7875" w14:textId="77777777" w:rsidTr="003F23EC">
        <w:tc>
          <w:tcPr>
            <w:tcW w:w="1448" w:type="dxa"/>
          </w:tcPr>
          <w:p w14:paraId="7ADF4525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6C8BC8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793B74DC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78FF09C3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B26892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067AA9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6408BA46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3DDEF196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CE6DF62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0148EEA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:rsidRPr="00FC43EF" w14:paraId="072BCF48" w14:textId="77777777" w:rsidTr="0034371C">
        <w:trPr>
          <w:trHeight w:val="150"/>
        </w:trPr>
        <w:tc>
          <w:tcPr>
            <w:tcW w:w="1448" w:type="dxa"/>
            <w:shd w:val="clear" w:color="auto" w:fill="D0CECE" w:themeFill="background2" w:themeFillShade="E6"/>
          </w:tcPr>
          <w:p w14:paraId="7608E4FC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45987F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5EF8313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  <w:shd w:val="clear" w:color="auto" w:fill="D0CECE" w:themeFill="background2" w:themeFillShade="E6"/>
          </w:tcPr>
          <w:p w14:paraId="72847566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E98BE4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4C82C6B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E5CC60F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827085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4C77B1BE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6EAB272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93B45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14CC92E3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รองหัวหน้าฝ่ายการเรียน</w:t>
            </w:r>
          </w:p>
        </w:tc>
      </w:tr>
      <w:tr w:rsidR="003F23EC" w:rsidRPr="00FC43EF" w14:paraId="01171EDB" w14:textId="77777777" w:rsidTr="0034371C">
        <w:tc>
          <w:tcPr>
            <w:tcW w:w="1448" w:type="dxa"/>
            <w:shd w:val="clear" w:color="auto" w:fill="D0CECE" w:themeFill="background2" w:themeFillShade="E6"/>
          </w:tcPr>
          <w:p w14:paraId="36BBB53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A2360A2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1A3F1167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  <w:shd w:val="clear" w:color="auto" w:fill="D0CECE" w:themeFill="background2" w:themeFillShade="E6"/>
          </w:tcPr>
          <w:p w14:paraId="008B5B23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D34027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F4F644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33C6BD1A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A5168F5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50346907" w14:textId="77777777" w:rsidR="003F23EC" w:rsidRPr="00393B4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93B4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05AE0C36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93B4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</w:t>
            </w:r>
            <w:r w:rsidRPr="00393B45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</w:t>
            </w:r>
          </w:p>
        </w:tc>
      </w:tr>
      <w:tr w:rsidR="003F23EC" w:rsidRPr="00FC43EF" w14:paraId="33822392" w14:textId="77777777" w:rsidTr="003F23EC">
        <w:tc>
          <w:tcPr>
            <w:tcW w:w="10462" w:type="dxa"/>
            <w:gridSpan w:val="3"/>
          </w:tcPr>
          <w:p w14:paraId="6F07639D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98576C0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0295460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2C96E2A8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29B5808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03EE5F42" w14:textId="77777777" w:rsidTr="003F23EC">
        <w:tc>
          <w:tcPr>
            <w:tcW w:w="10370" w:type="dxa"/>
            <w:gridSpan w:val="3"/>
          </w:tcPr>
          <w:p w14:paraId="3C8CE307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4F890366" w14:textId="77777777" w:rsidTr="003F23EC">
        <w:tc>
          <w:tcPr>
            <w:tcW w:w="3509" w:type="dxa"/>
          </w:tcPr>
          <w:p w14:paraId="0181C794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6AD21C81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707BC1AB" w14:textId="199C735C" w:rsidR="00D42D07" w:rsidRPr="00692AA5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4B136A50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42E266FD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001B8623" w14:textId="0295CF48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007D563D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36214A9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63159F31" w14:textId="44BF8192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382FB95D" w14:textId="77777777" w:rsidR="00D42D07" w:rsidRDefault="00D42D07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E4003B" w14:textId="01DA8BBE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1FE9AF1A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62EF3FDA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1-4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0ADA3A7" w14:textId="3F0AF5DE" w:rsidR="00882DE5" w:rsidRPr="003F23EC" w:rsidRDefault="00882DE5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FE1A0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4"/>
        <w:gridCol w:w="2410"/>
      </w:tblGrid>
      <w:tr w:rsidR="00882DE5" w14:paraId="1E508040" w14:textId="77777777" w:rsidTr="001E025C">
        <w:trPr>
          <w:trHeight w:val="150"/>
        </w:trPr>
        <w:tc>
          <w:tcPr>
            <w:tcW w:w="1448" w:type="dxa"/>
          </w:tcPr>
          <w:p w14:paraId="506C33E7" w14:textId="77777777" w:rsidR="00882DE5" w:rsidRPr="006C5865" w:rsidRDefault="00882DE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62101708" w14:textId="77777777" w:rsidR="00882DE5" w:rsidRPr="006C5865" w:rsidRDefault="00882DE5" w:rsidP="001E025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</w:tc>
      </w:tr>
      <w:tr w:rsidR="00882DE5" w14:paraId="12CB68EB" w14:textId="77777777" w:rsidTr="001E025C">
        <w:tc>
          <w:tcPr>
            <w:tcW w:w="1448" w:type="dxa"/>
          </w:tcPr>
          <w:p w14:paraId="1154D1C6" w14:textId="77777777" w:rsidR="00882DE5" w:rsidRPr="00092BA1" w:rsidRDefault="00882DE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E004715" w14:textId="77777777" w:rsidR="00882DE5" w:rsidRPr="00092BA1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BB3ECA2" w14:textId="77777777" w:rsidR="00882DE5" w:rsidRPr="00092BA1" w:rsidRDefault="00882DE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7089F45E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รับผิดชอบความสะอาด ความเป็นระเบียบเรียบร้อยในห้องเรียน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แผนกเรียน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77709B2D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รับผิดชอบของมีค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่า วัสดุ-อุปกรณ์ ภายในห้องเรียน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และความปลอดภัยภายใน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แผนกเรียน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5FE163E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ตรวจสอบอุปกรณ์ไฟฟ้า ประตู หน้าต่างหากชำรุดแจ้งงานอาคารสถานที่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FA81CF7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ตรวจสอบจุดเสี่ยง และมาตรการป้องกันอัคคีภัย อุบัติเหตุทั้งภายในและนอกอาคารสถานที่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F6C24C5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บันทึกผลการปฏิบัติงานทุกวันและงานอื่นๆ ตามที่ได้รับมอบหมาย</w:t>
            </w:r>
          </w:p>
        </w:tc>
      </w:tr>
      <w:tr w:rsidR="009F2406" w14:paraId="3C6C5BAE" w14:textId="77777777" w:rsidTr="0034371C">
        <w:tc>
          <w:tcPr>
            <w:tcW w:w="1448" w:type="dxa"/>
            <w:shd w:val="clear" w:color="auto" w:fill="D0CECE" w:themeFill="background2" w:themeFillShade="E6"/>
          </w:tcPr>
          <w:p w14:paraId="2084C090" w14:textId="77777777" w:rsidR="009F2406" w:rsidRDefault="009F2406" w:rsidP="009F2406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FDC08D7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574BE03E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  <w:shd w:val="clear" w:color="auto" w:fill="D0CECE" w:themeFill="background2" w:themeFillShade="E6"/>
          </w:tcPr>
          <w:p w14:paraId="14E696F3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D399562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524B7C7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7CAB2BC6" w14:textId="77777777" w:rsidR="009F2406" w:rsidRPr="00090A5B" w:rsidRDefault="009F2406" w:rsidP="009F240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DBB4D01" w14:textId="77777777" w:rsidR="008E386C" w:rsidRPr="008E386C" w:rsidRDefault="008E386C" w:rsidP="008E3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8605CB" w14:textId="77777777" w:rsidR="008E386C" w:rsidRPr="008E386C" w:rsidRDefault="008E386C" w:rsidP="008E3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198FBD7" w14:textId="77777777" w:rsidR="008E386C" w:rsidRPr="008E386C" w:rsidRDefault="008E386C" w:rsidP="008E3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386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386C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05021856" w14:textId="77777777" w:rsidR="009F2406" w:rsidRPr="00092BA1" w:rsidRDefault="008E386C" w:rsidP="008E386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</w:p>
        </w:tc>
      </w:tr>
      <w:tr w:rsidR="009F2406" w:rsidRPr="00640A8A" w14:paraId="1BBD5E12" w14:textId="77777777" w:rsidTr="00860BC3">
        <w:tc>
          <w:tcPr>
            <w:tcW w:w="1448" w:type="dxa"/>
          </w:tcPr>
          <w:p w14:paraId="24060425" w14:textId="77777777" w:rsidR="009F2406" w:rsidRPr="009F2406" w:rsidRDefault="009F2406" w:rsidP="009F24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5D9C26E" w14:textId="77777777" w:rsidR="007F0118" w:rsidRPr="009F2406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E04B845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761E25C0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7D9B2C29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4FA1303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8B82624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5B9C1AED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EC1ECDD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0A889F1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C0AA1C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264AB98F" w14:textId="77777777" w:rsidR="009F2406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9F2406" w:rsidRPr="00640A8A" w14:paraId="10E2F888" w14:textId="77777777" w:rsidTr="00860BC3">
        <w:tc>
          <w:tcPr>
            <w:tcW w:w="1448" w:type="dxa"/>
          </w:tcPr>
          <w:p w14:paraId="4ACE9814" w14:textId="77777777" w:rsidR="009F2406" w:rsidRDefault="009F2406" w:rsidP="009F2406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2AD124D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74A40869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53E38879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AF76C30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0FE4C4C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16C1D7CE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80A54C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3521592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F126E64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51219877" w14:textId="77777777" w:rsidR="009F2406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9F2406" w:rsidRPr="00640A8A" w14:paraId="19AA5158" w14:textId="77777777" w:rsidTr="00860BC3">
        <w:trPr>
          <w:trHeight w:val="150"/>
        </w:trPr>
        <w:tc>
          <w:tcPr>
            <w:tcW w:w="1448" w:type="dxa"/>
          </w:tcPr>
          <w:p w14:paraId="6E653113" w14:textId="77777777" w:rsidR="009F2406" w:rsidRDefault="009F2406" w:rsidP="009F2406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B18A488" w14:textId="77777777" w:rsidR="007F0118" w:rsidRPr="008E386C" w:rsidRDefault="007F0118" w:rsidP="007F0118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6CCE59" w14:textId="77777777" w:rsidR="007F0118" w:rsidRPr="009F2406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5834F71C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02F8D1A8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1E8FBD66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B61C1B6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40510A74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00AEBD8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E067FEE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A66ABBA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6FD6ACA6" w14:textId="77777777" w:rsidR="009F2406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9F2406" w:rsidRPr="00640A8A" w14:paraId="1893B3AC" w14:textId="77777777" w:rsidTr="00860BC3">
        <w:tc>
          <w:tcPr>
            <w:tcW w:w="1448" w:type="dxa"/>
          </w:tcPr>
          <w:p w14:paraId="35FF6C52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2EB46FB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370EBFB6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4BDD6941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81BCF0A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DE25FBE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607FBCD6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F7C3C27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C1C78E9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B576D31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1404D608" w14:textId="77777777" w:rsidR="009F2406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882DE5" w:rsidRPr="00FC43EF" w14:paraId="1E8D2588" w14:textId="77777777" w:rsidTr="001E025C">
        <w:tc>
          <w:tcPr>
            <w:tcW w:w="10462" w:type="dxa"/>
            <w:gridSpan w:val="3"/>
          </w:tcPr>
          <w:p w14:paraId="75607AE3" w14:textId="77777777" w:rsidR="00882DE5" w:rsidRPr="006C586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1575985" w14:textId="77777777" w:rsidR="00882DE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11EAF4" w14:textId="77777777" w:rsidR="00882DE5" w:rsidRPr="006C586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4722D689" w14:textId="77756000" w:rsidR="00882DE5" w:rsidRPr="006C586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7E58B21" w14:textId="77777777" w:rsidR="00882DE5" w:rsidRPr="006C5865" w:rsidRDefault="00882DE5" w:rsidP="00882DE5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860BC3" w14:paraId="11C179AB" w14:textId="77777777" w:rsidTr="003F23EC">
        <w:tc>
          <w:tcPr>
            <w:tcW w:w="10370" w:type="dxa"/>
            <w:gridSpan w:val="3"/>
          </w:tcPr>
          <w:p w14:paraId="2C1737B9" w14:textId="77777777" w:rsidR="00860BC3" w:rsidRPr="006C5865" w:rsidRDefault="00860BC3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:rsidRPr="006C5865" w14:paraId="593E5443" w14:textId="77777777" w:rsidTr="003F23EC">
        <w:tc>
          <w:tcPr>
            <w:tcW w:w="3509" w:type="dxa"/>
          </w:tcPr>
          <w:p w14:paraId="6236CA79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6B025BD8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1D5E2F91" w14:textId="548A7025" w:rsidR="00D42D07" w:rsidRPr="003F23EC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4FE44B50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042A16A8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7BF28F38" w14:textId="5DB3CF4C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4E7C4324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0288AFB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125B7258" w14:textId="7E687CEC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0F4303AA" w14:textId="77777777" w:rsidR="00D42D07" w:rsidRDefault="00D42D07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ED4342" w14:textId="098D5D5A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083A3EDB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3D89FF0C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7-11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2D7278CF" w14:textId="77777777" w:rsidR="003F23EC" w:rsidRPr="003F23EC" w:rsidRDefault="003F23EC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4"/>
        <w:gridCol w:w="2410"/>
      </w:tblGrid>
      <w:tr w:rsidR="003F23EC" w14:paraId="2762DA1A" w14:textId="77777777" w:rsidTr="003F23EC">
        <w:trPr>
          <w:trHeight w:val="150"/>
        </w:trPr>
        <w:tc>
          <w:tcPr>
            <w:tcW w:w="1448" w:type="dxa"/>
          </w:tcPr>
          <w:p w14:paraId="1B91740B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361D917B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</w:tc>
      </w:tr>
      <w:tr w:rsidR="003F23EC" w14:paraId="7F07F6EA" w14:textId="77777777" w:rsidTr="003F23EC">
        <w:tc>
          <w:tcPr>
            <w:tcW w:w="1448" w:type="dxa"/>
          </w:tcPr>
          <w:p w14:paraId="1655D6B0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619DD1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9440D01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22B3C232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รับผิดชอบความสะอาด ความเป็นระเบียบเรียบร้อยในห้องเรียน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แผนกเรียน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652DC20B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รับผิดชอบของมีค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่า วัสดุ-อุปกรณ์ ภายในห้องเรียน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และความปลอดภัยภายใน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แผนกเรียน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779FD95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ตรวจสอบอุปกรณ์ไฟฟ้า ประตู หน้าต่างหากชำรุดแจ้งงานอาคารสถานที่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E0211F3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ตรวจสอบจุดเสี่ยง และมาตรการป้องกันอัคคีภัย อุบัติเหตุทั้งภายในและนอกอาคารสถานที่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077626F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363C2522" w14:textId="77777777" w:rsidTr="003F23EC">
        <w:tc>
          <w:tcPr>
            <w:tcW w:w="1448" w:type="dxa"/>
          </w:tcPr>
          <w:p w14:paraId="6F9870DB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62E850F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01B361E7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59BF790A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1934F3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B531F5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2EE61A15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C836A6D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896A66C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67B5A5E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386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386C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7546BFE2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</w:p>
        </w:tc>
      </w:tr>
      <w:tr w:rsidR="003F23EC" w:rsidRPr="00640A8A" w14:paraId="68BE7760" w14:textId="77777777" w:rsidTr="003F23EC">
        <w:tc>
          <w:tcPr>
            <w:tcW w:w="1448" w:type="dxa"/>
          </w:tcPr>
          <w:p w14:paraId="3C694FB6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F23C219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9DA0FC7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0D9BFED7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348C44C4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436D1B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6175FDF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09C5CF6C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4B31ACF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6182FF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8F61756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23EA25F2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731E2311" w14:textId="77777777" w:rsidTr="003F23EC">
        <w:tc>
          <w:tcPr>
            <w:tcW w:w="1448" w:type="dxa"/>
          </w:tcPr>
          <w:p w14:paraId="6DF67C22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4051186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717E0E2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0BF2E603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06EB8C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2B2E91B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14A5899A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D9CA14A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E468E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98BC39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2B799A3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48373F00" w14:textId="77777777" w:rsidTr="003F23EC">
        <w:trPr>
          <w:trHeight w:val="150"/>
        </w:trPr>
        <w:tc>
          <w:tcPr>
            <w:tcW w:w="1448" w:type="dxa"/>
          </w:tcPr>
          <w:p w14:paraId="66344360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E09B1FB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FDF0E7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2D0FBE89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500D67D5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D553CF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A105008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1EDB1242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582F2A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3163926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69B26F1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931D7F9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7B95BB4F" w14:textId="77777777" w:rsidTr="003F23EC">
        <w:tc>
          <w:tcPr>
            <w:tcW w:w="1448" w:type="dxa"/>
          </w:tcPr>
          <w:p w14:paraId="0A78D12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7FC52BB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05FEA50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150ECAC1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384F838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F337FB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05B6932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838F21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BAB9CB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A8F6B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1A0CE40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FC43EF" w14:paraId="5492F81E" w14:textId="77777777" w:rsidTr="003F23EC">
        <w:tc>
          <w:tcPr>
            <w:tcW w:w="10462" w:type="dxa"/>
            <w:gridSpan w:val="3"/>
          </w:tcPr>
          <w:p w14:paraId="3A3FB7D1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97B98FB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5A896AC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3FA914E2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4584D2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1D4F74F8" w14:textId="77777777" w:rsidTr="003F23EC">
        <w:tc>
          <w:tcPr>
            <w:tcW w:w="10370" w:type="dxa"/>
            <w:gridSpan w:val="3"/>
          </w:tcPr>
          <w:p w14:paraId="770531AB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:rsidRPr="006C5865" w14:paraId="29189B1B" w14:textId="77777777" w:rsidTr="003F23EC">
        <w:tc>
          <w:tcPr>
            <w:tcW w:w="3509" w:type="dxa"/>
          </w:tcPr>
          <w:p w14:paraId="6706332A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73E5C33F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466B144D" w14:textId="508044CB" w:rsidR="00D42D07" w:rsidRPr="003F23EC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07D7CE9E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7D1E3D04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702AC9EC" w14:textId="0C17B672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2BB4FE9B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99837D4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10C322BE" w14:textId="3FA2B0B5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4B5F317A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CD5A5C" w14:textId="5F61F0C9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2F104899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1EBDF2DF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14-18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3A3EF7AC" w14:textId="77777777" w:rsidR="003F23EC" w:rsidRPr="003F23EC" w:rsidRDefault="003F23EC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4"/>
        <w:gridCol w:w="2410"/>
      </w:tblGrid>
      <w:tr w:rsidR="003F23EC" w14:paraId="2C4B77C3" w14:textId="77777777" w:rsidTr="003F23EC">
        <w:trPr>
          <w:trHeight w:val="150"/>
        </w:trPr>
        <w:tc>
          <w:tcPr>
            <w:tcW w:w="1448" w:type="dxa"/>
          </w:tcPr>
          <w:p w14:paraId="1CB058C7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344A9539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</w:tc>
      </w:tr>
      <w:tr w:rsidR="003F23EC" w14:paraId="182D7815" w14:textId="77777777" w:rsidTr="003F23EC">
        <w:tc>
          <w:tcPr>
            <w:tcW w:w="1448" w:type="dxa"/>
          </w:tcPr>
          <w:p w14:paraId="663E3553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B90A7E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7869206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009CDE1B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รับผิดชอบความสะอาด ความเป็นระเบียบเรียบร้อยในห้องเรียน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แผนกเรียน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D0150E8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รับผิดชอบของมีค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่า วัสดุ-อุปกรณ์ ภายในห้องเรียน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และความปลอดภัยภายใน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แผนกเรียน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689965E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ตรวจสอบอุปกรณ์ไฟฟ้า ประตู หน้าต่างหากชำรุดแจ้งงานอาคารสถานที่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75A816E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ตรวจสอบจุดเสี่ยง และมาตรการป้องกันอัคคีภัย อุบัติเหตุทั้งภายในและนอกอาคารสถานที่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624430F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0795F6CF" w14:textId="77777777" w:rsidTr="003F23EC">
        <w:tc>
          <w:tcPr>
            <w:tcW w:w="1448" w:type="dxa"/>
          </w:tcPr>
          <w:p w14:paraId="23648B1B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3395D9A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2AC8D223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75323F7C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3BA6FC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25F2FB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58B53938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B6101B8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38BCAA9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4EA6E90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386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386C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60A07ADA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</w:p>
        </w:tc>
      </w:tr>
      <w:tr w:rsidR="003F23EC" w:rsidRPr="00640A8A" w14:paraId="4C52B66A" w14:textId="77777777" w:rsidTr="003F23EC">
        <w:tc>
          <w:tcPr>
            <w:tcW w:w="1448" w:type="dxa"/>
          </w:tcPr>
          <w:p w14:paraId="1F2A0F1C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B926995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AE94CC0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53323080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477B74AB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637999D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E0CFF8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53B4335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32355B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D9C5301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1291B11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11001C84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4BD3BA8D" w14:textId="77777777" w:rsidTr="003F23EC">
        <w:tc>
          <w:tcPr>
            <w:tcW w:w="1448" w:type="dxa"/>
          </w:tcPr>
          <w:p w14:paraId="1C2CDEC5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06AF261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21E1194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5394834D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37E0EA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6041CF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36D90255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3B4A59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A01F8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0E59CA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73B6EDF5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633E2097" w14:textId="77777777" w:rsidTr="003F23EC">
        <w:trPr>
          <w:trHeight w:val="150"/>
        </w:trPr>
        <w:tc>
          <w:tcPr>
            <w:tcW w:w="1448" w:type="dxa"/>
          </w:tcPr>
          <w:p w14:paraId="14A89874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2ED5CD4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0EFDD2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652C1BBB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6830C8D8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296069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087E64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389A5C0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4C96CC2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0E5E1DC1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BA82F55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0E2CAEE4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73D1199D" w14:textId="77777777" w:rsidTr="003F23EC">
        <w:tc>
          <w:tcPr>
            <w:tcW w:w="1448" w:type="dxa"/>
          </w:tcPr>
          <w:p w14:paraId="617530C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7DDEA2F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476DF261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5FF83CE4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144E5DF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B337D3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6156B131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D89052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0258CBA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B94ADD5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41DDC4BB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FC43EF" w14:paraId="662D0E02" w14:textId="77777777" w:rsidTr="003F23EC">
        <w:tc>
          <w:tcPr>
            <w:tcW w:w="10462" w:type="dxa"/>
            <w:gridSpan w:val="3"/>
          </w:tcPr>
          <w:p w14:paraId="37D09A84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8C484CE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627BE49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3DBBBC21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97F62A0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735B482D" w14:textId="77777777" w:rsidTr="003F23EC">
        <w:tc>
          <w:tcPr>
            <w:tcW w:w="10370" w:type="dxa"/>
            <w:gridSpan w:val="3"/>
          </w:tcPr>
          <w:p w14:paraId="56F796A6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:rsidRPr="006C5865" w14:paraId="4A66AEDD" w14:textId="77777777" w:rsidTr="003F23EC">
        <w:tc>
          <w:tcPr>
            <w:tcW w:w="3509" w:type="dxa"/>
          </w:tcPr>
          <w:p w14:paraId="2DEF177E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4865199C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1AF810DF" w14:textId="69945188" w:rsidR="00D42D07" w:rsidRPr="003F23EC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3D24DCC7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4A3696A2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4F4D646E" w14:textId="2B3DA49D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2A288036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ECB5D13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13FF7636" w14:textId="0ABE8A5B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6F296379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432201" w14:textId="4ACE80A0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347C3AE2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1CEBC4A0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21-25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198DCAB5" w14:textId="77777777" w:rsidR="003F23EC" w:rsidRPr="003F23EC" w:rsidRDefault="003F23EC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4"/>
        <w:gridCol w:w="2410"/>
      </w:tblGrid>
      <w:tr w:rsidR="003F23EC" w14:paraId="1A41779B" w14:textId="77777777" w:rsidTr="003F23EC">
        <w:trPr>
          <w:trHeight w:val="150"/>
        </w:trPr>
        <w:tc>
          <w:tcPr>
            <w:tcW w:w="1448" w:type="dxa"/>
          </w:tcPr>
          <w:p w14:paraId="6FA64004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57F2D77B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</w:tc>
      </w:tr>
      <w:tr w:rsidR="003F23EC" w14:paraId="1E7F8C98" w14:textId="77777777" w:rsidTr="003F23EC">
        <w:tc>
          <w:tcPr>
            <w:tcW w:w="1448" w:type="dxa"/>
          </w:tcPr>
          <w:p w14:paraId="5C963AB1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A5679C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28AD38F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12E2EFFD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รับผิดชอบความสะอาด ความเป็นระเบียบเรียบร้อยในห้องเรียน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แผนกเรียน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71D8AFD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รับผิดชอบของมีค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่า วัสดุ-อุปกรณ์ ภายในห้องเรียน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และความปลอดภัยภายใน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แผนกเรียน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369C9BA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ตรวจสอบอุปกรณ์ไฟฟ้า ประตู หน้าต่างหากชำรุดแจ้งงานอาคารสถานที่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C6CB8C9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ตรวจสอบจุดเสี่ยง และมาตรการป้องกันอัคคีภัย อุบัติเหตุทั้งภายในและนอกอาคารสถานที่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1F9FD83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7FE8F25E" w14:textId="77777777" w:rsidTr="003F23EC">
        <w:tc>
          <w:tcPr>
            <w:tcW w:w="1448" w:type="dxa"/>
          </w:tcPr>
          <w:p w14:paraId="1E415C64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C823282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39D87853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408CCC7D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48DA40F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8DBCCA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23482B85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BA4DFB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4E66A8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C51805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386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386C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36373B41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</w:p>
        </w:tc>
      </w:tr>
      <w:tr w:rsidR="003F23EC" w:rsidRPr="00640A8A" w14:paraId="6A6AF92F" w14:textId="77777777" w:rsidTr="003F23EC">
        <w:tc>
          <w:tcPr>
            <w:tcW w:w="1448" w:type="dxa"/>
          </w:tcPr>
          <w:p w14:paraId="26A70479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0636767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082C544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23D69C71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7B3C739D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92C42B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2079FD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498B307A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BCF9574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5A57AE0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867C76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6059A710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3AEA93BD" w14:textId="77777777" w:rsidTr="003F23EC">
        <w:tc>
          <w:tcPr>
            <w:tcW w:w="1448" w:type="dxa"/>
          </w:tcPr>
          <w:p w14:paraId="24E68141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9F953C9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2D101033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5C4A479F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8AA897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168408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07800131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4BA643B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A40474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4B8186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3B4D20A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637A5621" w14:textId="77777777" w:rsidTr="003F23EC">
        <w:trPr>
          <w:trHeight w:val="150"/>
        </w:trPr>
        <w:tc>
          <w:tcPr>
            <w:tcW w:w="1448" w:type="dxa"/>
          </w:tcPr>
          <w:p w14:paraId="543285C9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1435ED7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9A2A63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3558C7FF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29FD45AD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466BA2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3FF4FA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149EA83C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5A8C9FC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759874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A6F074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F63672F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65D1A139" w14:textId="77777777" w:rsidTr="003F23EC">
        <w:tc>
          <w:tcPr>
            <w:tcW w:w="1448" w:type="dxa"/>
          </w:tcPr>
          <w:p w14:paraId="67472AF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0476287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3D9B9C00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15BC865E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C7B79D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7FF42EB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06B70239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5DCF7CF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91B9564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23F0B5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7A23B81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FC43EF" w14:paraId="3F5C4D1E" w14:textId="77777777" w:rsidTr="003F23EC">
        <w:tc>
          <w:tcPr>
            <w:tcW w:w="10462" w:type="dxa"/>
            <w:gridSpan w:val="3"/>
          </w:tcPr>
          <w:p w14:paraId="3622EDFC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510B40F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CD8A9A6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3EF10512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3075FF9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7331DA7E" w14:textId="77777777" w:rsidTr="003F23EC">
        <w:tc>
          <w:tcPr>
            <w:tcW w:w="10370" w:type="dxa"/>
            <w:gridSpan w:val="3"/>
          </w:tcPr>
          <w:p w14:paraId="5CF9B8C2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:rsidRPr="006C5865" w14:paraId="27015B9B" w14:textId="77777777" w:rsidTr="003F23EC">
        <w:tc>
          <w:tcPr>
            <w:tcW w:w="3509" w:type="dxa"/>
          </w:tcPr>
          <w:p w14:paraId="1AD022DC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3DD61F79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031804D6" w14:textId="5A823EB8" w:rsidR="00D42D07" w:rsidRPr="003F23EC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76620D27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2A9F8562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122A4022" w14:textId="44CCCFF3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78BE93E7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23CEB6C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6E6154DC" w14:textId="362062AE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437B82AA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D0844C" w14:textId="13767BE4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6D70368B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26141861" w14:textId="77777777" w:rsidR="0034371C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28-30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6C1AB6E1" w14:textId="05EE67E3" w:rsidR="003F23EC" w:rsidRPr="003F23EC" w:rsidRDefault="003F23EC" w:rsidP="0034371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4"/>
        <w:gridCol w:w="2410"/>
      </w:tblGrid>
      <w:tr w:rsidR="003F23EC" w14:paraId="6CE1B36D" w14:textId="77777777" w:rsidTr="003F23EC">
        <w:trPr>
          <w:trHeight w:val="150"/>
        </w:trPr>
        <w:tc>
          <w:tcPr>
            <w:tcW w:w="1448" w:type="dxa"/>
          </w:tcPr>
          <w:p w14:paraId="57E6C89A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4BAAA751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</w:t>
            </w:r>
          </w:p>
        </w:tc>
      </w:tr>
      <w:tr w:rsidR="003F23EC" w14:paraId="20EC1387" w14:textId="77777777" w:rsidTr="003F23EC">
        <w:tc>
          <w:tcPr>
            <w:tcW w:w="1448" w:type="dxa"/>
          </w:tcPr>
          <w:p w14:paraId="29AD571B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9F3800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D84330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23A5CE3D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รับผิดชอบความสะอาด ความเป็นระเบียบเรียบร้อยในห้องเรียน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แผนกเรียน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2AE5ACF7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รับผิดชอบของมีค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่า วัสดุ-อุปกรณ์ ภายในห้องเรียน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และความปลอดภัยภายใน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ห้องเรียน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แผนกเรียน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829390D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ตรวจสอบอุปกรณ์ไฟฟ้า ประตู หน้าต่างหากชำรุดแจ้งงานอาคารสถานที่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07E7FD6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4.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ตรวจสอบจุดเสี่ยง และมาตรการป้องกันอัคคีภัย อุบัติเหตุทั้งภายในและนอกอาคารสถานที่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FFB25F6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0B796F05" w14:textId="77777777" w:rsidTr="003F23EC">
        <w:tc>
          <w:tcPr>
            <w:tcW w:w="1448" w:type="dxa"/>
          </w:tcPr>
          <w:p w14:paraId="1BB5EE9F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D9015AA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0B9BF4AD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7906431F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049F7E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0B7DAF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185725B9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24EE7B9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C82EC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8D73BA0" w14:textId="77777777" w:rsidR="003F23EC" w:rsidRPr="008E386C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386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8E386C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04174331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</w:t>
            </w:r>
          </w:p>
        </w:tc>
      </w:tr>
      <w:tr w:rsidR="003F23EC" w:rsidRPr="00640A8A" w14:paraId="3315ED9B" w14:textId="77777777" w:rsidTr="003F23EC">
        <w:tc>
          <w:tcPr>
            <w:tcW w:w="1448" w:type="dxa"/>
          </w:tcPr>
          <w:p w14:paraId="4CA4B97B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66C7308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6985E174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5027206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081282D5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931EB7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B21FB2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01AD14B6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004229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6CF71A00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EAD738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F36C44F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3D3A2C85" w14:textId="77777777" w:rsidTr="003F23EC">
        <w:tc>
          <w:tcPr>
            <w:tcW w:w="1448" w:type="dxa"/>
          </w:tcPr>
          <w:p w14:paraId="6B492427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FFCEBFE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54F66AFB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</w:tcPr>
          <w:p w14:paraId="0C72F4D5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1273418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80656B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</w:tcPr>
          <w:p w14:paraId="36393D5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CF3E9EF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46244CC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8F63130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67C9A134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6564A19E" w14:textId="77777777" w:rsidTr="0034371C">
        <w:trPr>
          <w:trHeight w:val="150"/>
        </w:trPr>
        <w:tc>
          <w:tcPr>
            <w:tcW w:w="1448" w:type="dxa"/>
            <w:shd w:val="clear" w:color="auto" w:fill="D0CECE" w:themeFill="background2" w:themeFillShade="E6"/>
          </w:tcPr>
          <w:p w14:paraId="7BCAC1FB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C80A7F4" w14:textId="77777777" w:rsidR="003F23EC" w:rsidRPr="008E386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EB81986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57B81A5F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  <w:shd w:val="clear" w:color="auto" w:fill="D0CECE" w:themeFill="background2" w:themeFillShade="E6"/>
          </w:tcPr>
          <w:p w14:paraId="4CD88F8B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B07A9F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00FC30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57BA48D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088999A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3795F5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24B87D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6A7FB6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640A8A" w14:paraId="4296FB31" w14:textId="77777777" w:rsidTr="0034371C">
        <w:tc>
          <w:tcPr>
            <w:tcW w:w="1448" w:type="dxa"/>
            <w:shd w:val="clear" w:color="auto" w:fill="D0CECE" w:themeFill="background2" w:themeFillShade="E6"/>
          </w:tcPr>
          <w:p w14:paraId="6099064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9920657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220A14D2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4" w:type="dxa"/>
            <w:shd w:val="clear" w:color="auto" w:fill="D0CECE" w:themeFill="background2" w:themeFillShade="E6"/>
          </w:tcPr>
          <w:p w14:paraId="77CD6E43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1F0C067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B60BC1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391D061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9806A1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E73C3BC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A28DE0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0CDAD7D7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รองหัวหน้าฝ่ายการงาน</w:t>
            </w:r>
          </w:p>
        </w:tc>
      </w:tr>
      <w:tr w:rsidR="003F23EC" w:rsidRPr="00FC43EF" w14:paraId="3D90BF2B" w14:textId="77777777" w:rsidTr="003F23EC">
        <w:tc>
          <w:tcPr>
            <w:tcW w:w="10462" w:type="dxa"/>
            <w:gridSpan w:val="3"/>
          </w:tcPr>
          <w:p w14:paraId="352F6776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6A0D97A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3C425B1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66E6C141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502A551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1A382EDD" w14:textId="77777777" w:rsidTr="003F23EC">
        <w:tc>
          <w:tcPr>
            <w:tcW w:w="10370" w:type="dxa"/>
            <w:gridSpan w:val="3"/>
          </w:tcPr>
          <w:p w14:paraId="018D0652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:rsidRPr="006C5865" w14:paraId="0A790500" w14:textId="77777777" w:rsidTr="003F23EC">
        <w:tc>
          <w:tcPr>
            <w:tcW w:w="3509" w:type="dxa"/>
          </w:tcPr>
          <w:p w14:paraId="7508AEDF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692996DF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697D2CF2" w14:textId="7B8DDE92" w:rsidR="00D42D07" w:rsidRPr="003F23EC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05688796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162644E2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6179238E" w14:textId="552D5F34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423BE8AF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F5A5CD7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1C307804" w14:textId="18A860BA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4963C886" w14:textId="77777777" w:rsidR="00D42D07" w:rsidRDefault="00D42D07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716C02" w14:textId="0E93710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0D494C17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4FF8CD25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1-4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4D59D4CE" w14:textId="04459F5C" w:rsidR="00882DE5" w:rsidRPr="003F23EC" w:rsidRDefault="00882DE5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0"/>
        <w:gridCol w:w="2414"/>
      </w:tblGrid>
      <w:tr w:rsidR="00882DE5" w14:paraId="43F4F555" w14:textId="77777777" w:rsidTr="001E025C">
        <w:trPr>
          <w:trHeight w:val="150"/>
        </w:trPr>
        <w:tc>
          <w:tcPr>
            <w:tcW w:w="1448" w:type="dxa"/>
          </w:tcPr>
          <w:p w14:paraId="0A45BFAD" w14:textId="77777777" w:rsidR="00882DE5" w:rsidRPr="006C5865" w:rsidRDefault="00882DE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30D70559" w14:textId="77777777" w:rsidR="00882DE5" w:rsidRPr="006C5865" w:rsidRDefault="00882DE5" w:rsidP="001E025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สารวัตรนักเรียน</w:t>
            </w:r>
          </w:p>
        </w:tc>
      </w:tr>
      <w:tr w:rsidR="00882DE5" w14:paraId="5BF43DEF" w14:textId="77777777" w:rsidTr="001E025C">
        <w:tc>
          <w:tcPr>
            <w:tcW w:w="1448" w:type="dxa"/>
          </w:tcPr>
          <w:p w14:paraId="27749B17" w14:textId="77777777" w:rsidR="00882DE5" w:rsidRPr="00092BA1" w:rsidRDefault="00882DE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F6E99B2" w14:textId="77777777" w:rsidR="00882DE5" w:rsidRPr="00092BA1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10B216D" w14:textId="77777777" w:rsidR="00882DE5" w:rsidRPr="00092BA1" w:rsidRDefault="00882DE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730E0B51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1. รับผิดชอบตรวจสอบการนำสารเสพติด ยาเสพติด อาวุธ เข้ามาภายในสถานศึกษา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CD50F85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2. รับผิดชอบเฝ้าระวังไม่ให้มีการสูบบุหรี่ พฤติกรรมไม่พึงประสงค์ สื่อลามก การแต่งกายในกลุ่ม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เพื่อน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4C14D24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3. การให้คำแนะนำ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คำปรึกษา ปัญหาพฤติกรรมเสี่ยง ให้มีทางออกของปัญหาที่ถูกต้อง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6B9203D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4. การรายงานพฤติกรรมที่ไม่สามารถแก้ปัญหาได้ให้ครูประจำชั้น อาจารย์ที่ปรึกษา เฝ้าระวังและ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ช่วยแก้ไขปัญหา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716ACEA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5. บันทึกผลการปฏิบัติงานทุกวันและงานอื่นๆ ตามที่ได้รับมอบหมาย</w:t>
            </w:r>
          </w:p>
        </w:tc>
      </w:tr>
      <w:tr w:rsidR="009F2406" w14:paraId="7B16C239" w14:textId="77777777" w:rsidTr="0034371C">
        <w:tc>
          <w:tcPr>
            <w:tcW w:w="1448" w:type="dxa"/>
            <w:shd w:val="clear" w:color="auto" w:fill="D0CECE" w:themeFill="background2" w:themeFillShade="E6"/>
          </w:tcPr>
          <w:p w14:paraId="43F8EB1E" w14:textId="77777777" w:rsidR="009F2406" w:rsidRDefault="009F2406" w:rsidP="009F2406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F60A9F3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7A64B720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  <w:shd w:val="clear" w:color="auto" w:fill="D0CECE" w:themeFill="background2" w:themeFillShade="E6"/>
          </w:tcPr>
          <w:p w14:paraId="04D23D64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1089D510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2BF6EFA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  <w:shd w:val="clear" w:color="auto" w:fill="D0CECE" w:themeFill="background2" w:themeFillShade="E6"/>
          </w:tcPr>
          <w:p w14:paraId="55112E15" w14:textId="77777777" w:rsidR="009F2406" w:rsidRPr="00090A5B" w:rsidRDefault="009F2406" w:rsidP="009F240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F21BD7D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6F206E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3BE264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0A690CA5" w14:textId="77777777" w:rsidR="009F2406" w:rsidRPr="00092BA1" w:rsidRDefault="00640A8A" w:rsidP="00640A8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</w:t>
            </w:r>
            <w:r w:rsidRPr="00640A8A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สารวัตรนักเรียน</w:t>
            </w:r>
          </w:p>
        </w:tc>
      </w:tr>
      <w:tr w:rsidR="009F2406" w:rsidRPr="00640A8A" w14:paraId="763B1F2F" w14:textId="77777777" w:rsidTr="00860BC3">
        <w:tc>
          <w:tcPr>
            <w:tcW w:w="1448" w:type="dxa"/>
          </w:tcPr>
          <w:p w14:paraId="3325EBF6" w14:textId="77777777" w:rsidR="009F2406" w:rsidRPr="009F2406" w:rsidRDefault="009F2406" w:rsidP="009F24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0D9FB88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55936EF7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1414DC6A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F588A72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2C4439C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3E626574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5FDAEC4E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A86305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12EBAC3B" w14:textId="77777777" w:rsidR="009F2406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9F2406" w:rsidRPr="00640A8A" w14:paraId="32977325" w14:textId="77777777" w:rsidTr="00860BC3">
        <w:tc>
          <w:tcPr>
            <w:tcW w:w="1448" w:type="dxa"/>
          </w:tcPr>
          <w:p w14:paraId="5528406A" w14:textId="77777777" w:rsidR="009F2406" w:rsidRDefault="009F2406" w:rsidP="009F2406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43C038B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0D60A798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500A1941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E77C4CE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3C5E5C8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1A0D066C" w14:textId="77777777" w:rsidR="009F2406" w:rsidRPr="00640A8A" w:rsidRDefault="009F2406" w:rsidP="009F24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0BC0BC5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91C3053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976BCFD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3B3D1D3D" w14:textId="77777777" w:rsidR="009F2406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9F2406" w:rsidRPr="00640A8A" w14:paraId="3450ED15" w14:textId="77777777" w:rsidTr="00860BC3">
        <w:trPr>
          <w:trHeight w:val="150"/>
        </w:trPr>
        <w:tc>
          <w:tcPr>
            <w:tcW w:w="1448" w:type="dxa"/>
          </w:tcPr>
          <w:p w14:paraId="77291EF1" w14:textId="77777777" w:rsidR="009F2406" w:rsidRDefault="009F2406" w:rsidP="009F2406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F94EED8" w14:textId="77777777" w:rsidR="007F0118" w:rsidRPr="009F2406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0F9BD8DF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68DB94FD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AEF8DAB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31AB834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13198FFD" w14:textId="77777777" w:rsidR="009F2406" w:rsidRPr="00640A8A" w:rsidRDefault="009F2406" w:rsidP="009F24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B5A25E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122D89A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0DC475E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1DAA9633" w14:textId="77777777" w:rsidR="009F2406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9F2406" w:rsidRPr="00640A8A" w14:paraId="62CE180D" w14:textId="77777777" w:rsidTr="00860BC3">
        <w:tc>
          <w:tcPr>
            <w:tcW w:w="1448" w:type="dxa"/>
          </w:tcPr>
          <w:p w14:paraId="1FA419B5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57AF321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08CE2E4B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68D2A153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383E230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5894100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1D8F76B1" w14:textId="77777777" w:rsidR="009F2406" w:rsidRPr="00640A8A" w:rsidRDefault="009F2406" w:rsidP="009F24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3C9280A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711C2E6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F6EE564" w14:textId="77777777" w:rsidR="00640A8A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5C6326A3" w14:textId="77777777" w:rsidR="009F2406" w:rsidRPr="00640A8A" w:rsidRDefault="00640A8A" w:rsidP="00640A8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882DE5" w:rsidRPr="00FC43EF" w14:paraId="16927CCB" w14:textId="77777777" w:rsidTr="001E025C">
        <w:tc>
          <w:tcPr>
            <w:tcW w:w="10462" w:type="dxa"/>
            <w:gridSpan w:val="3"/>
          </w:tcPr>
          <w:p w14:paraId="177D8696" w14:textId="77777777" w:rsidR="00882DE5" w:rsidRPr="006C586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5A0F67E" w14:textId="77777777" w:rsidR="00882DE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B1D1CFC" w14:textId="77777777" w:rsidR="00882DE5" w:rsidRPr="006C586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5B1A2F39" w14:textId="193D4B35" w:rsidR="00882DE5" w:rsidRPr="006C586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CCA3E7B" w14:textId="77777777" w:rsidR="00882DE5" w:rsidRPr="006C5865" w:rsidRDefault="00882DE5" w:rsidP="00882DE5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860BC3" w14:paraId="33B0DF87" w14:textId="77777777" w:rsidTr="003F23EC">
        <w:tc>
          <w:tcPr>
            <w:tcW w:w="10370" w:type="dxa"/>
            <w:gridSpan w:val="3"/>
          </w:tcPr>
          <w:p w14:paraId="45CBBA24" w14:textId="77777777" w:rsidR="00860BC3" w:rsidRPr="006C5865" w:rsidRDefault="00860BC3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1BCB7A87" w14:textId="77777777" w:rsidTr="003F23EC">
        <w:tc>
          <w:tcPr>
            <w:tcW w:w="3509" w:type="dxa"/>
          </w:tcPr>
          <w:p w14:paraId="13E21478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6338026E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621BC930" w14:textId="76C210B2" w:rsidR="00D42D07" w:rsidRPr="003F23EC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501D44AB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0DE034C8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7DABE31B" w14:textId="6D559C45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5558D3DB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BC45D1D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668BC9D9" w14:textId="4734F23C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3B155497" w14:textId="77777777" w:rsidR="00D42D07" w:rsidRDefault="00D42D07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11AD70" w14:textId="553DB353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57375A68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1700FC4D" w14:textId="2DBD6133" w:rsidR="003F23EC" w:rsidRPr="00092BA1" w:rsidRDefault="003F23EC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7-11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1BDBCB54" w14:textId="77777777" w:rsidR="003F23EC" w:rsidRPr="003F23EC" w:rsidRDefault="003F23EC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0"/>
        <w:gridCol w:w="2414"/>
      </w:tblGrid>
      <w:tr w:rsidR="003F23EC" w14:paraId="1587D45A" w14:textId="77777777" w:rsidTr="003F23EC">
        <w:trPr>
          <w:trHeight w:val="150"/>
        </w:trPr>
        <w:tc>
          <w:tcPr>
            <w:tcW w:w="1448" w:type="dxa"/>
          </w:tcPr>
          <w:p w14:paraId="5A140638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4D3F6EBB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สารวัตรนักเรียน</w:t>
            </w:r>
          </w:p>
        </w:tc>
      </w:tr>
      <w:tr w:rsidR="003F23EC" w14:paraId="49111953" w14:textId="77777777" w:rsidTr="003F23EC">
        <w:tc>
          <w:tcPr>
            <w:tcW w:w="1448" w:type="dxa"/>
          </w:tcPr>
          <w:p w14:paraId="16EA4110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3CEB76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C5F249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090C8357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1. รับผิดชอบตรวจสอบการนำสารเสพติด ยาเสพติด อาวุธ เข้ามาภายในสถานศึกษา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0174E16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2. รับผิดชอบเฝ้าระวังไม่ให้มีการสูบบุหรี่ พฤติกรรมไม่พึงประสงค์ สื่อลามก การแต่งกายในกลุ่ม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เพื่อน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91B85A5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3. การให้คำแนะนำ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คำปรึกษา ปัญหาพฤติกรรมเสี่ยง ให้มีทางออกของปัญหาที่ถูกต้อง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FE2FB1D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4. การรายงานพฤติกรรมที่ไม่สามารถแก้ปัญหาได้ให้ครูประจำชั้น อาจารย์ที่ปรึกษา เฝ้าระวังและ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ช่วยแก้ไขปัญหา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1C837CB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5.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260A89B8" w14:textId="77777777" w:rsidTr="003F23EC">
        <w:tc>
          <w:tcPr>
            <w:tcW w:w="1448" w:type="dxa"/>
          </w:tcPr>
          <w:p w14:paraId="30054FEF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6D841F0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41668448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14ED8DCF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865F4E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A70E5F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5832D014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06574A5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F38AE91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8DB53B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636EA05A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</w:t>
            </w:r>
            <w:r w:rsidRPr="00640A8A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สารวัตรนักเรียน</w:t>
            </w:r>
          </w:p>
        </w:tc>
      </w:tr>
      <w:tr w:rsidR="003F23EC" w:rsidRPr="00640A8A" w14:paraId="4125B53A" w14:textId="77777777" w:rsidTr="003F23EC">
        <w:tc>
          <w:tcPr>
            <w:tcW w:w="1448" w:type="dxa"/>
          </w:tcPr>
          <w:p w14:paraId="7D521655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12FA773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2C37C843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730A71E0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2BF9FC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C61637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7F30D145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0ED94180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FB281AC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E2589D6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5D4E66B2" w14:textId="77777777" w:rsidTr="003F23EC">
        <w:tc>
          <w:tcPr>
            <w:tcW w:w="1448" w:type="dxa"/>
          </w:tcPr>
          <w:p w14:paraId="5EA64DC8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D02D816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61288315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6A399438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DF80F2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069E05F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28D185D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90931C0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C64AA6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2A891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04DAE9F7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6AAFCF36" w14:textId="77777777" w:rsidTr="003F23EC">
        <w:trPr>
          <w:trHeight w:val="150"/>
        </w:trPr>
        <w:tc>
          <w:tcPr>
            <w:tcW w:w="1448" w:type="dxa"/>
          </w:tcPr>
          <w:p w14:paraId="23C69CD2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57AFC2F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2A294D06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0D7CB0A1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390D4F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6472F0B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53E4A9F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65A2575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B5BA51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DA1870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6AE83E6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112B88A2" w14:textId="77777777" w:rsidTr="003F23EC">
        <w:tc>
          <w:tcPr>
            <w:tcW w:w="1448" w:type="dxa"/>
          </w:tcPr>
          <w:p w14:paraId="75AD2EF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FEEDC13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597D769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3D3AF604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19FCC0A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077D8A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60BE6C0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4435D0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755960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968C636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6388C647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FC43EF" w14:paraId="624CB6C6" w14:textId="77777777" w:rsidTr="003F23EC">
        <w:tc>
          <w:tcPr>
            <w:tcW w:w="10462" w:type="dxa"/>
            <w:gridSpan w:val="3"/>
          </w:tcPr>
          <w:p w14:paraId="4E256579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BB2BCC2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300243C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177AEFC2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40CA6D8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3AEB8911" w14:textId="77777777" w:rsidTr="003F23EC">
        <w:tc>
          <w:tcPr>
            <w:tcW w:w="10370" w:type="dxa"/>
            <w:gridSpan w:val="3"/>
          </w:tcPr>
          <w:p w14:paraId="646968EF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019E78CC" w14:textId="77777777" w:rsidTr="003F23EC">
        <w:tc>
          <w:tcPr>
            <w:tcW w:w="3509" w:type="dxa"/>
          </w:tcPr>
          <w:p w14:paraId="52933856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74E50A70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4DCADCD1" w14:textId="11CE6AAB" w:rsidR="00D42D07" w:rsidRPr="003F23EC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1F199038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32BE8172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11F2035D" w14:textId="5178C8BB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670A780C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7AC4758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32D71DC9" w14:textId="4739AC6C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17898356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F34BA4" w14:textId="0A988095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50A9B21C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CFBC7D3" w14:textId="67145B93" w:rsidR="003F23EC" w:rsidRPr="00092BA1" w:rsidRDefault="0034371C" w:rsidP="0034371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14-18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622DD7DF" w14:textId="77777777" w:rsidR="003F23EC" w:rsidRPr="003F23EC" w:rsidRDefault="003F23EC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0"/>
        <w:gridCol w:w="2414"/>
      </w:tblGrid>
      <w:tr w:rsidR="003F23EC" w14:paraId="7A021E1A" w14:textId="77777777" w:rsidTr="003F23EC">
        <w:trPr>
          <w:trHeight w:val="150"/>
        </w:trPr>
        <w:tc>
          <w:tcPr>
            <w:tcW w:w="1448" w:type="dxa"/>
          </w:tcPr>
          <w:p w14:paraId="13BF6759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30EC72F0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สารวัตรนักเรียน</w:t>
            </w:r>
          </w:p>
        </w:tc>
      </w:tr>
      <w:tr w:rsidR="003F23EC" w14:paraId="6704D71A" w14:textId="77777777" w:rsidTr="003F23EC">
        <w:tc>
          <w:tcPr>
            <w:tcW w:w="1448" w:type="dxa"/>
          </w:tcPr>
          <w:p w14:paraId="3E49BF23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2E36669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809EC77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2FC193FB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1. รับผิดชอบตรวจสอบการนำสารเสพติด ยาเสพติด อาวุธ เข้ามาภายในสถานศึกษา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056DCAD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2. รับผิดชอบเฝ้าระวังไม่ให้มีการสูบบุหรี่ พฤติกรรมไม่พึงประสงค์ สื่อลามก การแต่งกายในกลุ่ม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เพื่อน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F5CA02F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3. การให้คำแนะนำ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คำปรึกษา ปัญหาพฤติกรรมเสี่ยง ให้มีทางออกของปัญหาที่ถูกต้อง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F79DB8D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4. การรายงานพฤติกรรมที่ไม่สามารถแก้ปัญหาได้ให้ครูประจำชั้น อาจารย์ที่ปรึกษา เฝ้าระวังและ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ช่วยแก้ไขปัญหา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0E89E12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5.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35F4EEBA" w14:textId="77777777" w:rsidTr="003F23EC">
        <w:tc>
          <w:tcPr>
            <w:tcW w:w="1448" w:type="dxa"/>
          </w:tcPr>
          <w:p w14:paraId="3FBCF3FC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EE8E7D5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5812B5B0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60D0FC93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C7672D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7214B7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535A1E5A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34B4D05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AD688F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352396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14705EE3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</w:t>
            </w:r>
            <w:r w:rsidRPr="00640A8A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สารวัตรนักเรียน</w:t>
            </w:r>
          </w:p>
        </w:tc>
      </w:tr>
      <w:tr w:rsidR="003F23EC" w:rsidRPr="00640A8A" w14:paraId="43E9E153" w14:textId="77777777" w:rsidTr="003F23EC">
        <w:tc>
          <w:tcPr>
            <w:tcW w:w="1448" w:type="dxa"/>
          </w:tcPr>
          <w:p w14:paraId="10771B42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45D639B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4DC306BA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4DE5EA1B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852F42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16DA76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16BB0FF4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215FC3B5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1E3B5D7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47C3F70F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470DB54F" w14:textId="77777777" w:rsidTr="003F23EC">
        <w:tc>
          <w:tcPr>
            <w:tcW w:w="1448" w:type="dxa"/>
          </w:tcPr>
          <w:p w14:paraId="7E76160C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338D5F4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0674B468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4639A730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CCFB92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7FDCE8D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1EE9CD7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A7C2AB2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87EA7AF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DF3C72F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5C2D0B0C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44B04E5B" w14:textId="77777777" w:rsidTr="003F23EC">
        <w:trPr>
          <w:trHeight w:val="150"/>
        </w:trPr>
        <w:tc>
          <w:tcPr>
            <w:tcW w:w="1448" w:type="dxa"/>
          </w:tcPr>
          <w:p w14:paraId="73F16B64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FB1D76A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34A1A931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38E492AB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3DB8A1B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84DFB7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32B3B20F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2C2B00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1E800CA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73361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1AEE57F0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7CFDE0A2" w14:textId="77777777" w:rsidTr="003F23EC">
        <w:tc>
          <w:tcPr>
            <w:tcW w:w="1448" w:type="dxa"/>
          </w:tcPr>
          <w:p w14:paraId="3ABACD6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B67BCAB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45BDBF71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1B662B4B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9979C8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85D07C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73FFB56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3E024E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8F3EFE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477026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2CA6259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FC43EF" w14:paraId="75CCD964" w14:textId="77777777" w:rsidTr="003F23EC">
        <w:tc>
          <w:tcPr>
            <w:tcW w:w="10462" w:type="dxa"/>
            <w:gridSpan w:val="3"/>
          </w:tcPr>
          <w:p w14:paraId="329FA213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1196E79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7AFDAF2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706F3839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EBCC6BD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03A5C846" w14:textId="77777777" w:rsidTr="003F23EC">
        <w:tc>
          <w:tcPr>
            <w:tcW w:w="10370" w:type="dxa"/>
            <w:gridSpan w:val="3"/>
          </w:tcPr>
          <w:p w14:paraId="3B2132C7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4ED040B4" w14:textId="77777777" w:rsidTr="003F23EC">
        <w:tc>
          <w:tcPr>
            <w:tcW w:w="3509" w:type="dxa"/>
          </w:tcPr>
          <w:p w14:paraId="349DD79F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2665B173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0EE42B32" w14:textId="26555595" w:rsidR="00D42D07" w:rsidRPr="003F23EC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2EB3A7F4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3D3F1568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184B456C" w14:textId="3825017C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46456ECD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0B87DD2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4B7B2892" w14:textId="70BFC8D6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00804899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E2DD68" w14:textId="0888BB26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6954A9DB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00536E8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21-25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67AB09B0" w14:textId="77777777" w:rsidR="003F23EC" w:rsidRPr="003F23EC" w:rsidRDefault="003F23EC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0"/>
        <w:gridCol w:w="2414"/>
      </w:tblGrid>
      <w:tr w:rsidR="003F23EC" w14:paraId="0E628219" w14:textId="77777777" w:rsidTr="003F23EC">
        <w:trPr>
          <w:trHeight w:val="150"/>
        </w:trPr>
        <w:tc>
          <w:tcPr>
            <w:tcW w:w="1448" w:type="dxa"/>
          </w:tcPr>
          <w:p w14:paraId="279F8705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2E0B9BBE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สารวัตรนักเรียน</w:t>
            </w:r>
          </w:p>
        </w:tc>
      </w:tr>
      <w:tr w:rsidR="003F23EC" w14:paraId="6DF7FC5E" w14:textId="77777777" w:rsidTr="003F23EC">
        <w:tc>
          <w:tcPr>
            <w:tcW w:w="1448" w:type="dxa"/>
          </w:tcPr>
          <w:p w14:paraId="7425A3CA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3096AC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B51370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75B88A8A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1. รับผิดชอบตรวจสอบการนำสารเสพติด ยาเสพติด อาวุธ เข้ามาภายในสถานศึกษา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3A7B42A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2. รับผิดชอบเฝ้าระวังไม่ให้มีการสูบบุหรี่ พฤติกรรมไม่พึงประสงค์ สื่อลามก การแต่งกายในกลุ่ม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เพื่อน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3B7759E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3. การให้คำแนะนำ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คำปรึกษา ปัญหาพฤติกรรมเสี่ยง ให้มีทางออกของปัญหาที่ถูกต้อง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027F762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4. การรายงานพฤติกรรมที่ไม่สามารถแก้ปัญหาได้ให้ครูประจำชั้น อาจารย์ที่ปรึกษา เฝ้าระวังและ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ช่วยแก้ไขปัญหา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84A1AEF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5.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26B18CCB" w14:textId="77777777" w:rsidTr="003F23EC">
        <w:tc>
          <w:tcPr>
            <w:tcW w:w="1448" w:type="dxa"/>
          </w:tcPr>
          <w:p w14:paraId="5D999D89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93D78B1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764C1C07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60DC30CD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A4916D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0FE254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10E9C3BB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3069EB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003E51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079758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1E9DCC41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</w:t>
            </w:r>
            <w:r w:rsidRPr="00640A8A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สารวัตรนักเรียน</w:t>
            </w:r>
          </w:p>
        </w:tc>
      </w:tr>
      <w:tr w:rsidR="003F23EC" w:rsidRPr="00640A8A" w14:paraId="7C53377A" w14:textId="77777777" w:rsidTr="003F23EC">
        <w:tc>
          <w:tcPr>
            <w:tcW w:w="1448" w:type="dxa"/>
          </w:tcPr>
          <w:p w14:paraId="0472FD8C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4A75A75F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1EA2B43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62E961FF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E616BA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A6C7EDF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5F4C2599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074B50B4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F63AF01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5E3D9A3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5D952875" w14:textId="77777777" w:rsidTr="003F23EC">
        <w:tc>
          <w:tcPr>
            <w:tcW w:w="1448" w:type="dxa"/>
          </w:tcPr>
          <w:p w14:paraId="1F84464C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0899891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29AECD0A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31FCD4B9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B7979C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E408B9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5D38460C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2E40F8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35823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9D16AB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61F70C06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7A8B011A" w14:textId="77777777" w:rsidTr="003F23EC">
        <w:trPr>
          <w:trHeight w:val="150"/>
        </w:trPr>
        <w:tc>
          <w:tcPr>
            <w:tcW w:w="1448" w:type="dxa"/>
          </w:tcPr>
          <w:p w14:paraId="3E3DE805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7FAE7A6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1F95B15C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4CC1D908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3AFF41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0346E6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067B260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D6F9E02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E0D920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9A83EE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768229D0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580FCC6E" w14:textId="77777777" w:rsidTr="003F23EC">
        <w:tc>
          <w:tcPr>
            <w:tcW w:w="1448" w:type="dxa"/>
          </w:tcPr>
          <w:p w14:paraId="41B63C0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072AB770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0CCBE8B5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05AB10E5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EB3C9F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257684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0E489FC6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3262DF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ABD6D8A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0200BB2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386D66DC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FC43EF" w14:paraId="1D224C90" w14:textId="77777777" w:rsidTr="003F23EC">
        <w:tc>
          <w:tcPr>
            <w:tcW w:w="10462" w:type="dxa"/>
            <w:gridSpan w:val="3"/>
          </w:tcPr>
          <w:p w14:paraId="71226EE0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1047C30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41D1E2C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5C1B4491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7DFFAA4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5764B120" w14:textId="77777777" w:rsidTr="003F23EC">
        <w:tc>
          <w:tcPr>
            <w:tcW w:w="10370" w:type="dxa"/>
            <w:gridSpan w:val="3"/>
          </w:tcPr>
          <w:p w14:paraId="769F469B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1F5BCDF6" w14:textId="77777777" w:rsidTr="003F23EC">
        <w:tc>
          <w:tcPr>
            <w:tcW w:w="3509" w:type="dxa"/>
          </w:tcPr>
          <w:p w14:paraId="1E349A35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630CA6EA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1407F67D" w14:textId="776C39AB" w:rsidR="00D42D07" w:rsidRPr="003F23EC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63B2F120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62D931F0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7FE69B9D" w14:textId="415DB1CF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08D6FE82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AEE7F45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3205B0C9" w14:textId="6A953CD3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39664FB5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F7FB75" w14:textId="7A4B64C8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23769684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824704F" w14:textId="77777777" w:rsidR="0034371C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28-30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12FFE8D7" w14:textId="18DD2D6D" w:rsidR="003F23EC" w:rsidRPr="003F23EC" w:rsidRDefault="003F23EC" w:rsidP="0034371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600"/>
        <w:gridCol w:w="2414"/>
      </w:tblGrid>
      <w:tr w:rsidR="003F23EC" w14:paraId="305AAC36" w14:textId="77777777" w:rsidTr="003F23EC">
        <w:trPr>
          <w:trHeight w:val="150"/>
        </w:trPr>
        <w:tc>
          <w:tcPr>
            <w:tcW w:w="1448" w:type="dxa"/>
          </w:tcPr>
          <w:p w14:paraId="7E944543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19320E48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สารวัตรนักเรียน</w:t>
            </w:r>
          </w:p>
        </w:tc>
      </w:tr>
      <w:tr w:rsidR="003F23EC" w14:paraId="2DB2F6DC" w14:textId="77777777" w:rsidTr="003F23EC">
        <w:tc>
          <w:tcPr>
            <w:tcW w:w="1448" w:type="dxa"/>
          </w:tcPr>
          <w:p w14:paraId="218D551B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4606BD3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B957046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7F00F4FC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1. รับผิดชอบตรวจสอบการนำสารเสพติด ยาเสพติด อาวุธ เข้ามาภายในสถานศึกษา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2C3534B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2. รับผิดชอบเฝ้าระวังไม่ให้มีการสูบบุหรี่ พฤติกรรมไม่พึงประสงค์ สื่อลามก การแต่งกายในกลุ่ม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เพื่อน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A5F45E0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3. การให้คำแนะนำ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คำปรึกษา ปัญหาพฤติกรรมเสี่ยง ให้มีทางออกของปัญหาที่ถูกต้อง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4089637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4. การรายงานพฤติกรรมที่ไม่สามารถแก้ปัญหาได้ให้ครูประจำชั้น อาจารย์ที่ปรึกษา เฝ้าระวังและ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ช่วยแก้ไขปัญหา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8778EED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5.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28B08C99" w14:textId="77777777" w:rsidTr="003F23EC">
        <w:tc>
          <w:tcPr>
            <w:tcW w:w="1448" w:type="dxa"/>
          </w:tcPr>
          <w:p w14:paraId="45B52AD1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238660C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58AFB732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6813D506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BE03B8B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45920B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2A489819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DFFB07A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5221768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E8B78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15D5086A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</w:t>
            </w:r>
            <w:r w:rsidRPr="00640A8A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สารวัตรนักเรียน</w:t>
            </w:r>
          </w:p>
        </w:tc>
      </w:tr>
      <w:tr w:rsidR="003F23EC" w:rsidRPr="00640A8A" w14:paraId="313549C1" w14:textId="77777777" w:rsidTr="003F23EC">
        <w:tc>
          <w:tcPr>
            <w:tcW w:w="1448" w:type="dxa"/>
          </w:tcPr>
          <w:p w14:paraId="180E8501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0112C6B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2DE1A910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451F9A63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872ABB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2319C7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144B4730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26F6AF64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0B35695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40A8A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5B0D885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531BEBE9" w14:textId="77777777" w:rsidTr="003F23EC">
        <w:tc>
          <w:tcPr>
            <w:tcW w:w="1448" w:type="dxa"/>
          </w:tcPr>
          <w:p w14:paraId="645B2F27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92CD44C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67D9150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</w:tcPr>
          <w:p w14:paraId="0E081725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76C8E0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A90929B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</w:tcPr>
          <w:p w14:paraId="275520C6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7D704F4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EE5C0E2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257971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4BB0A7A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49D2D3AB" w14:textId="77777777" w:rsidTr="0034371C">
        <w:trPr>
          <w:trHeight w:val="150"/>
        </w:trPr>
        <w:tc>
          <w:tcPr>
            <w:tcW w:w="1448" w:type="dxa"/>
            <w:shd w:val="clear" w:color="auto" w:fill="D0CECE" w:themeFill="background2" w:themeFillShade="E6"/>
          </w:tcPr>
          <w:p w14:paraId="71361F5C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45E04D5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65EC3552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  <w:shd w:val="clear" w:color="auto" w:fill="D0CECE" w:themeFill="background2" w:themeFillShade="E6"/>
          </w:tcPr>
          <w:p w14:paraId="31C671BE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5064F88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E25CF2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  <w:shd w:val="clear" w:color="auto" w:fill="D0CECE" w:themeFill="background2" w:themeFillShade="E6"/>
          </w:tcPr>
          <w:p w14:paraId="0B88CE3B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A5C76CB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45F68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F1070E3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14C7A35D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640A8A" w14:paraId="12AF23DD" w14:textId="77777777" w:rsidTr="0034371C">
        <w:tc>
          <w:tcPr>
            <w:tcW w:w="1448" w:type="dxa"/>
            <w:shd w:val="clear" w:color="auto" w:fill="D0CECE" w:themeFill="background2" w:themeFillShade="E6"/>
          </w:tcPr>
          <w:p w14:paraId="380F196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64DFC1A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68CD4510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600" w:type="dxa"/>
            <w:shd w:val="clear" w:color="auto" w:fill="D0CECE" w:themeFill="background2" w:themeFillShade="E6"/>
          </w:tcPr>
          <w:p w14:paraId="25DF6BED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73C394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C6DBB3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414" w:type="dxa"/>
            <w:shd w:val="clear" w:color="auto" w:fill="D0CECE" w:themeFill="background2" w:themeFillShade="E6"/>
          </w:tcPr>
          <w:p w14:paraId="08B350AC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22A925A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63D658F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C6DD0C7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640A8A">
              <w:rPr>
                <w:rFonts w:ascii="TH SarabunPSK" w:hAnsi="TH SarabunPSK" w:cs="TH SarabunPSK"/>
                <w:sz w:val="24"/>
                <w:szCs w:val="24"/>
              </w:rPr>
              <w:t>……………………………………)</w:t>
            </w:r>
          </w:p>
          <w:p w14:paraId="2BEF341E" w14:textId="77777777" w:rsidR="003F23EC" w:rsidRPr="00640A8A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40A8A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รองหัวหน้าฝ่ายสารวัตรนักเรียน</w:t>
            </w:r>
          </w:p>
        </w:tc>
      </w:tr>
      <w:tr w:rsidR="003F23EC" w:rsidRPr="00FC43EF" w14:paraId="3B09370A" w14:textId="77777777" w:rsidTr="003F23EC">
        <w:tc>
          <w:tcPr>
            <w:tcW w:w="10462" w:type="dxa"/>
            <w:gridSpan w:val="3"/>
          </w:tcPr>
          <w:p w14:paraId="63FF9B44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FF47291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FDC0FF9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785DA17D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B915392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4E473E57" w14:textId="77777777" w:rsidTr="003F23EC">
        <w:tc>
          <w:tcPr>
            <w:tcW w:w="10370" w:type="dxa"/>
            <w:gridSpan w:val="3"/>
          </w:tcPr>
          <w:p w14:paraId="413FF92E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5C120770" w14:textId="77777777" w:rsidTr="003F23EC">
        <w:tc>
          <w:tcPr>
            <w:tcW w:w="3509" w:type="dxa"/>
          </w:tcPr>
          <w:p w14:paraId="1F535C45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5C0784C7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58CC44F2" w14:textId="277DB719" w:rsidR="00D42D07" w:rsidRPr="003F23EC" w:rsidRDefault="00D42D07" w:rsidP="00D42D07">
            <w:pPr>
              <w:pStyle w:val="NoSpacing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415AB91F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507CBD77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414799CA" w14:textId="5C7D6AF3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1B023975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F62F70D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63234B71" w14:textId="52AC7461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4D6668ED" w14:textId="77777777" w:rsidR="00D42D07" w:rsidRDefault="00D42D07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E2E686" w14:textId="3CF99218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19B2739B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6E09BB60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1-4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31455D5" w14:textId="4764028F" w:rsidR="00882DE5" w:rsidRPr="003F23EC" w:rsidRDefault="00882DE5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495"/>
        <w:gridCol w:w="2519"/>
      </w:tblGrid>
      <w:tr w:rsidR="00882DE5" w14:paraId="6525AEAA" w14:textId="77777777" w:rsidTr="001E025C">
        <w:trPr>
          <w:trHeight w:val="150"/>
        </w:trPr>
        <w:tc>
          <w:tcPr>
            <w:tcW w:w="1448" w:type="dxa"/>
          </w:tcPr>
          <w:p w14:paraId="6E2DD0B3" w14:textId="77777777" w:rsidR="00882DE5" w:rsidRPr="006C5865" w:rsidRDefault="00882DE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6EAC5AD6" w14:textId="77777777" w:rsidR="00882DE5" w:rsidRPr="006C5865" w:rsidRDefault="00882DE5" w:rsidP="001E025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882DE5" w14:paraId="714AC372" w14:textId="77777777" w:rsidTr="001E025C">
        <w:tc>
          <w:tcPr>
            <w:tcW w:w="1448" w:type="dxa"/>
          </w:tcPr>
          <w:p w14:paraId="71AA9163" w14:textId="77777777" w:rsidR="00882DE5" w:rsidRPr="00092BA1" w:rsidRDefault="00882DE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379876CE" w14:textId="77777777" w:rsidR="00882DE5" w:rsidRPr="00092BA1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F128FC7" w14:textId="77777777" w:rsidR="00882DE5" w:rsidRPr="00092BA1" w:rsidRDefault="00882DE5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3622C86B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1. รับผิดชอบงานกิจกรรมต่างๆ เช่น วันสำคัญ กีฬา วิชาการ ประสานงานทุกฝ่าย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F6F85EA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2. รับผิดชอบงานกิจกรรมในห้องเรียน แผนกเรียน ที่ได้รับมอบหมาย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4714211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3. รับผิดชอบกิจกรรมพัฒนาผู้เรียนในห้องเรียน แผนกเรียน ในสถานศึกษาและนอกสถานศึกษา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8005AEC" w14:textId="77777777" w:rsid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4. ประสานงานระหว่าง ครู ผู้ปกครอง นักเรียน นักศึกษา และชุมชนในการจัดกิจกรรม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0ACD3EC" w14:textId="77777777" w:rsidR="00882DE5" w:rsidRPr="00882DE5" w:rsidRDefault="00882DE5" w:rsidP="001E025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. บันทึกผลการปฏิบัติงานทุกวันและงานอื่นๆ ตามที่ได้รับมอบหมาย</w:t>
            </w:r>
          </w:p>
        </w:tc>
      </w:tr>
      <w:tr w:rsidR="009F2406" w14:paraId="369C51DA" w14:textId="77777777" w:rsidTr="0034371C">
        <w:tc>
          <w:tcPr>
            <w:tcW w:w="1448" w:type="dxa"/>
            <w:shd w:val="clear" w:color="auto" w:fill="D0CECE" w:themeFill="background2" w:themeFillShade="E6"/>
          </w:tcPr>
          <w:p w14:paraId="5C38EDE4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0F0B18E0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  <w:shd w:val="clear" w:color="auto" w:fill="D0CECE" w:themeFill="background2" w:themeFillShade="E6"/>
          </w:tcPr>
          <w:p w14:paraId="37C60312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2709E22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756F5AF6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  <w:shd w:val="clear" w:color="auto" w:fill="D0CECE" w:themeFill="background2" w:themeFillShade="E6"/>
          </w:tcPr>
          <w:p w14:paraId="4C017CB0" w14:textId="77777777" w:rsidR="006D314F" w:rsidRPr="006D314F" w:rsidRDefault="006D314F" w:rsidP="006D314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70194660" w14:textId="77777777" w:rsidR="006D314F" w:rsidRPr="006D314F" w:rsidRDefault="006D314F" w:rsidP="006D3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4ADB3EF" w14:textId="77777777" w:rsidR="006D314F" w:rsidRPr="006D314F" w:rsidRDefault="006D314F" w:rsidP="006D31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66DC9065" w14:textId="77777777" w:rsidR="009F2406" w:rsidRPr="006D314F" w:rsidRDefault="006D314F" w:rsidP="006D3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</w:t>
            </w:r>
            <w:r w:rsidRPr="006D314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</w:tr>
      <w:tr w:rsidR="009F2406" w14:paraId="2F07A28E" w14:textId="77777777" w:rsidTr="009F2406">
        <w:tc>
          <w:tcPr>
            <w:tcW w:w="1448" w:type="dxa"/>
          </w:tcPr>
          <w:p w14:paraId="25FCE5E6" w14:textId="77777777" w:rsidR="009F2406" w:rsidRPr="009F2406" w:rsidRDefault="009F2406" w:rsidP="009F240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20C69E4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614738A7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04553D02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5121D23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2F4B663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7105B24D" w14:textId="77777777" w:rsidR="009F2406" w:rsidRPr="00090A5B" w:rsidRDefault="009F2406" w:rsidP="009F240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29638F9" w14:textId="77777777" w:rsidR="006D314F" w:rsidRPr="006D314F" w:rsidRDefault="006D314F" w:rsidP="006D314F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58146BD1" w14:textId="77777777" w:rsidR="006D314F" w:rsidRPr="006D314F" w:rsidRDefault="006D314F" w:rsidP="006D31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2791615" w14:textId="77777777" w:rsidR="006D314F" w:rsidRPr="006D314F" w:rsidRDefault="006D314F" w:rsidP="006D31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D31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1A50F65A" w14:textId="77777777" w:rsidR="009F2406" w:rsidRPr="00092BA1" w:rsidRDefault="006D314F" w:rsidP="006D31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Cs w:val="22"/>
                <w:cs/>
              </w:rPr>
              <w:t>รองหัวหน้าฝ่ายกิจกรรม</w:t>
            </w:r>
          </w:p>
        </w:tc>
      </w:tr>
      <w:tr w:rsidR="009F2406" w14:paraId="4A535146" w14:textId="77777777" w:rsidTr="009F2406">
        <w:tc>
          <w:tcPr>
            <w:tcW w:w="1448" w:type="dxa"/>
          </w:tcPr>
          <w:p w14:paraId="52F3DC7B" w14:textId="77777777" w:rsidR="009F2406" w:rsidRDefault="009F2406" w:rsidP="009F2406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05E2BAE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67BE999C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1617E8FD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E51FA4B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9FBD48F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6D162619" w14:textId="77777777" w:rsidR="009F2406" w:rsidRPr="00090A5B" w:rsidRDefault="009F2406" w:rsidP="009F2406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5C0771C" w14:textId="77777777" w:rsidR="006D314F" w:rsidRPr="006D314F" w:rsidRDefault="006D314F" w:rsidP="006D314F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43A6218C" w14:textId="77777777" w:rsidR="006D314F" w:rsidRPr="006D314F" w:rsidRDefault="006D314F" w:rsidP="006D31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761D06C" w14:textId="77777777" w:rsidR="006D314F" w:rsidRPr="006D314F" w:rsidRDefault="006D314F" w:rsidP="006D31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D31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5E85B3E5" w14:textId="77777777" w:rsidR="009F2406" w:rsidRPr="00092BA1" w:rsidRDefault="006D314F" w:rsidP="006D31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9F2406" w:rsidRPr="00FC43EF" w14:paraId="264D8747" w14:textId="77777777" w:rsidTr="009F2406">
        <w:trPr>
          <w:trHeight w:val="150"/>
        </w:trPr>
        <w:tc>
          <w:tcPr>
            <w:tcW w:w="1448" w:type="dxa"/>
          </w:tcPr>
          <w:p w14:paraId="7961D8A5" w14:textId="77777777" w:rsidR="009F2406" w:rsidRDefault="009F2406" w:rsidP="009F2406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9C13990" w14:textId="77777777" w:rsidR="007F0118" w:rsidRPr="009F2406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44CA1A76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1865EFD8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19AEF62E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8270BD7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3CFE1BBC" w14:textId="77777777" w:rsidR="006D314F" w:rsidRPr="003F6315" w:rsidRDefault="006D314F" w:rsidP="006D314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B7AD2F6" w14:textId="77777777" w:rsidR="006D314F" w:rsidRPr="006D314F" w:rsidRDefault="006D314F" w:rsidP="006D314F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31FC1523" w14:textId="77777777" w:rsidR="006D314F" w:rsidRPr="003F6315" w:rsidRDefault="006D314F" w:rsidP="006D31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631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2EC3BD9A" w14:textId="77777777" w:rsidR="009F2406" w:rsidRPr="006D314F" w:rsidRDefault="006D314F" w:rsidP="006D3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9F2406" w:rsidRPr="00FC43EF" w14:paraId="131F25A7" w14:textId="77777777" w:rsidTr="009F2406">
        <w:tc>
          <w:tcPr>
            <w:tcW w:w="1448" w:type="dxa"/>
          </w:tcPr>
          <w:p w14:paraId="074B6977" w14:textId="77777777" w:rsidR="007F0118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7319B652" w14:textId="77777777" w:rsidR="009F2406" w:rsidRPr="00092BA1" w:rsidRDefault="007F0118" w:rsidP="007F011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3C745B8E" w14:textId="77777777" w:rsidR="009F2406" w:rsidRPr="00092BA1" w:rsidRDefault="009F2406" w:rsidP="009F2406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6E9227D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8DCEF53" w14:textId="77777777" w:rsidR="009F2406" w:rsidRPr="00092BA1" w:rsidRDefault="009F2406" w:rsidP="009F2406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5ED61BCA" w14:textId="77777777" w:rsidR="009F2406" w:rsidRPr="003F6315" w:rsidRDefault="009F2406" w:rsidP="009F240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6F51003" w14:textId="77777777" w:rsidR="006D314F" w:rsidRPr="003F6315" w:rsidRDefault="006D314F" w:rsidP="006D314F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1274380E" w14:textId="77777777" w:rsidR="006D314F" w:rsidRPr="003F6315" w:rsidRDefault="006D314F" w:rsidP="006D3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F973952" w14:textId="77777777" w:rsidR="006D314F" w:rsidRPr="003F6315" w:rsidRDefault="006D314F" w:rsidP="006D314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631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F6315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377EB629" w14:textId="77777777" w:rsidR="009F2406" w:rsidRPr="003F6315" w:rsidRDefault="006D314F" w:rsidP="006D314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631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882DE5" w:rsidRPr="00FC43EF" w14:paraId="4586E90F" w14:textId="77777777" w:rsidTr="001E025C">
        <w:tc>
          <w:tcPr>
            <w:tcW w:w="10462" w:type="dxa"/>
            <w:gridSpan w:val="3"/>
          </w:tcPr>
          <w:p w14:paraId="2CF43A95" w14:textId="77777777" w:rsidR="00882DE5" w:rsidRPr="006C586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30782179" w14:textId="77777777" w:rsidR="00882DE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BA8F368" w14:textId="77777777" w:rsidR="00882DE5" w:rsidRPr="006C586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5594B8EB" w14:textId="6FAC8298" w:rsidR="00882DE5" w:rsidRPr="006C5865" w:rsidRDefault="00882DE5" w:rsidP="001E025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3A7CE8C" w14:textId="77777777" w:rsidR="00882DE5" w:rsidRPr="006C5865" w:rsidRDefault="00882DE5" w:rsidP="00882DE5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860BC3" w14:paraId="50EB5940" w14:textId="77777777" w:rsidTr="003F23EC">
        <w:trPr>
          <w:trHeight w:val="70"/>
        </w:trPr>
        <w:tc>
          <w:tcPr>
            <w:tcW w:w="10370" w:type="dxa"/>
            <w:gridSpan w:val="3"/>
          </w:tcPr>
          <w:p w14:paraId="37ABB27E" w14:textId="77777777" w:rsidR="00860BC3" w:rsidRPr="006C5865" w:rsidRDefault="00860BC3" w:rsidP="001E025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23DE184A" w14:textId="77777777" w:rsidTr="003F23EC">
        <w:tc>
          <w:tcPr>
            <w:tcW w:w="3509" w:type="dxa"/>
          </w:tcPr>
          <w:p w14:paraId="168639CC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366409F2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69B813A8" w14:textId="36DE63A7" w:rsidR="00D42D07" w:rsidRPr="006C5865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37A48A19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3E52B3CE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299EA2CD" w14:textId="05C8ADB2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17057EF3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8E3F164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6C701B8E" w14:textId="6BB05D3F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68E37B59" w14:textId="77777777" w:rsidR="00D42D07" w:rsidRDefault="00D42D07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46A39D" w14:textId="67F62482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11FFAB52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185C2C87" w14:textId="77777777" w:rsidR="003F23EC" w:rsidRPr="00092BA1" w:rsidRDefault="003F23EC" w:rsidP="003F23E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7-11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2D99E061" w14:textId="77777777" w:rsidR="003F23EC" w:rsidRPr="003F23EC" w:rsidRDefault="003F23EC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495"/>
        <w:gridCol w:w="2519"/>
      </w:tblGrid>
      <w:tr w:rsidR="003F23EC" w14:paraId="3CC919F0" w14:textId="77777777" w:rsidTr="003F23EC">
        <w:trPr>
          <w:trHeight w:val="150"/>
        </w:trPr>
        <w:tc>
          <w:tcPr>
            <w:tcW w:w="1448" w:type="dxa"/>
          </w:tcPr>
          <w:p w14:paraId="0341A350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0822DEC6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3F23EC" w14:paraId="0EF77CDE" w14:textId="77777777" w:rsidTr="003F23EC">
        <w:tc>
          <w:tcPr>
            <w:tcW w:w="1448" w:type="dxa"/>
          </w:tcPr>
          <w:p w14:paraId="09F4EC0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40F05D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F608970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55855039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1. รับผิดชอบงานกิจกรรมต่างๆ เช่น วันสำคัญ กีฬา วิชาการ ประสานงานทุกฝ่าย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6637FEF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2. รับผิดชอบงานกิจกรรมในห้องเรียน แผนกเรียน ที่ได้รับมอบหมาย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22FDCDF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3. รับผิดชอบกิจกรรมพัฒนาผู้เรียนในห้องเรียน แผนกเรียน ในสถานศึกษาและนอกสถานศึกษา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1394A53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4. ประสานงานระหว่าง ครู ผู้ปกครอง นักเรียน นักศึกษา และชุมชนในการจัดกิจกรรม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DE540E5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.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351514CC" w14:textId="77777777" w:rsidTr="003F23EC">
        <w:tc>
          <w:tcPr>
            <w:tcW w:w="1448" w:type="dxa"/>
          </w:tcPr>
          <w:p w14:paraId="477E04E0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488DD001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03718CE9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637724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826F68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59CBE3B1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7DEAF0E9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292543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7A8756AD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</w:t>
            </w:r>
            <w:r w:rsidRPr="006D314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</w:tr>
      <w:tr w:rsidR="003F23EC" w14:paraId="32C8713F" w14:textId="77777777" w:rsidTr="003F23EC">
        <w:tc>
          <w:tcPr>
            <w:tcW w:w="1448" w:type="dxa"/>
          </w:tcPr>
          <w:p w14:paraId="04CBA9F5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443D94C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09F4026B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710D731F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C066B9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D596488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39727A7E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7D1F961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4D58F4A0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8AD77AA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D31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61D490EB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Cs w:val="22"/>
                <w:cs/>
              </w:rPr>
              <w:t>รองหัวหน้าฝ่ายกิจกรรม</w:t>
            </w:r>
          </w:p>
        </w:tc>
      </w:tr>
      <w:tr w:rsidR="003F23EC" w14:paraId="066D58DE" w14:textId="77777777" w:rsidTr="003F23EC">
        <w:tc>
          <w:tcPr>
            <w:tcW w:w="1448" w:type="dxa"/>
          </w:tcPr>
          <w:p w14:paraId="4EAD4A9D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91442DF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49565D0C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113C6EC1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67189F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CC70792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5A7A5E61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383901F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093CC9C9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C15D34C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D31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6C57FC0C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441BEE70" w14:textId="77777777" w:rsidTr="003F23EC">
        <w:trPr>
          <w:trHeight w:val="150"/>
        </w:trPr>
        <w:tc>
          <w:tcPr>
            <w:tcW w:w="1448" w:type="dxa"/>
          </w:tcPr>
          <w:p w14:paraId="2BF6DD8B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389DED5F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1DA8211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560B39F0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7BA955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BFEF1D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1E905511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221C3B1A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30142AB0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631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10B67E67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48E112B9" w14:textId="77777777" w:rsidTr="003F23EC">
        <w:tc>
          <w:tcPr>
            <w:tcW w:w="1448" w:type="dxa"/>
          </w:tcPr>
          <w:p w14:paraId="7E97214A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06E51596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1D79DF28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772B5D4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6B67DF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120BB23F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5C1C6DE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55F72463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53BDFD5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631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F6315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65069723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631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3570DA70" w14:textId="77777777" w:rsidTr="003F23EC">
        <w:tc>
          <w:tcPr>
            <w:tcW w:w="10462" w:type="dxa"/>
            <w:gridSpan w:val="3"/>
          </w:tcPr>
          <w:p w14:paraId="7D982A74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1A1AFE2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2E541CD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701A20FF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578C1A5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3D03D96C" w14:textId="77777777" w:rsidTr="003F23EC">
        <w:trPr>
          <w:trHeight w:val="70"/>
        </w:trPr>
        <w:tc>
          <w:tcPr>
            <w:tcW w:w="10370" w:type="dxa"/>
            <w:gridSpan w:val="3"/>
          </w:tcPr>
          <w:p w14:paraId="44A9B14E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7997DDED" w14:textId="77777777" w:rsidTr="003F23EC">
        <w:tc>
          <w:tcPr>
            <w:tcW w:w="3509" w:type="dxa"/>
          </w:tcPr>
          <w:p w14:paraId="2358E4CF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244E90CC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5586CC99" w14:textId="7515B367" w:rsidR="00D42D07" w:rsidRPr="006C5865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2D995E22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6FBD083A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31973A21" w14:textId="41F19D05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3DAC213D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0F83FE00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4007781E" w14:textId="55B3FB7F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24C5AAB6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0A011A" w14:textId="74C42B7F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01D90F1A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7F2504F3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14-18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23EF2446" w14:textId="77777777" w:rsidR="003F23EC" w:rsidRPr="003F23EC" w:rsidRDefault="003F23EC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495"/>
        <w:gridCol w:w="2519"/>
      </w:tblGrid>
      <w:tr w:rsidR="003F23EC" w14:paraId="787F6101" w14:textId="77777777" w:rsidTr="003F23EC">
        <w:trPr>
          <w:trHeight w:val="150"/>
        </w:trPr>
        <w:tc>
          <w:tcPr>
            <w:tcW w:w="1448" w:type="dxa"/>
          </w:tcPr>
          <w:p w14:paraId="284F56BD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06BF6B2D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3F23EC" w14:paraId="10181BD0" w14:textId="77777777" w:rsidTr="003F23EC">
        <w:tc>
          <w:tcPr>
            <w:tcW w:w="1448" w:type="dxa"/>
          </w:tcPr>
          <w:p w14:paraId="49B9646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84D221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72211342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79ECBB71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1. รับผิดชอบงานกิจกรรมต่างๆ เช่น วันสำคัญ กีฬา วิชาการ ประสานงานทุกฝ่าย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9DFD09F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2. รับผิดชอบงานกิจกรรมในห้องเรียน แผนกเรียน ที่ได้รับมอบหมาย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A530CE5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3. รับผิดชอบกิจกรรมพัฒนาผู้เรียนในห้องเรียน แผนกเรียน ในสถานศึกษาและนอกสถานศึกษา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F22A2AF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4. ประสานงานระหว่าง ครู ผู้ปกครอง นักเรียน นักศึกษา และชุมชนในการจัดกิจกรรม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EC7BFDB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.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2BA340C6" w14:textId="77777777" w:rsidTr="003F23EC">
        <w:tc>
          <w:tcPr>
            <w:tcW w:w="1448" w:type="dxa"/>
          </w:tcPr>
          <w:p w14:paraId="07EFB995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12AF336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665347E3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3F9B10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3D08F9B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1C5FABDB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1D50BF03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DBC9062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05FBE595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</w:t>
            </w:r>
            <w:r w:rsidRPr="006D314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</w:tr>
      <w:tr w:rsidR="003F23EC" w14:paraId="173E6091" w14:textId="77777777" w:rsidTr="003F23EC">
        <w:tc>
          <w:tcPr>
            <w:tcW w:w="1448" w:type="dxa"/>
          </w:tcPr>
          <w:p w14:paraId="30F8B5E3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506683A8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07D594BC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27B79577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8EDAD4D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11E503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62F847BD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9E4FDDE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10EC102F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B358914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D31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5FD8B255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Cs w:val="22"/>
                <w:cs/>
              </w:rPr>
              <w:t>รองหัวหน้าฝ่ายกิจกรรม</w:t>
            </w:r>
          </w:p>
        </w:tc>
      </w:tr>
      <w:tr w:rsidR="003F23EC" w14:paraId="4A730D4D" w14:textId="77777777" w:rsidTr="003F23EC">
        <w:tc>
          <w:tcPr>
            <w:tcW w:w="1448" w:type="dxa"/>
          </w:tcPr>
          <w:p w14:paraId="4F0B4D8D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FAB00DF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5E4D655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5A36B8D0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05CF27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8CE45C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6C56A905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39F1DF7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1A4D72B6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366BC3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D31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4AD0E1CB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0B350146" w14:textId="77777777" w:rsidTr="003F23EC">
        <w:trPr>
          <w:trHeight w:val="150"/>
        </w:trPr>
        <w:tc>
          <w:tcPr>
            <w:tcW w:w="1448" w:type="dxa"/>
          </w:tcPr>
          <w:p w14:paraId="3AD213AC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8497904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25B44587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0FDC12EE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8CEE17F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3AD7EF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31ED45B7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69851D9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4C88DFE7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631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3A027450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1145EB94" w14:textId="77777777" w:rsidTr="003F23EC">
        <w:tc>
          <w:tcPr>
            <w:tcW w:w="1448" w:type="dxa"/>
          </w:tcPr>
          <w:p w14:paraId="0B7E969A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12643FF4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2AF63B59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434F98A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FA017E8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1BC205EF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D6A75D1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7836C484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81DE3E0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631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F6315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5DBC062E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631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1C7419C2" w14:textId="77777777" w:rsidTr="003F23EC">
        <w:tc>
          <w:tcPr>
            <w:tcW w:w="10462" w:type="dxa"/>
            <w:gridSpan w:val="3"/>
          </w:tcPr>
          <w:p w14:paraId="426B5093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9FF0001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6AFEFB8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168C3904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D0CF002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5DE8D5BA" w14:textId="77777777" w:rsidTr="003F23EC">
        <w:trPr>
          <w:trHeight w:val="70"/>
        </w:trPr>
        <w:tc>
          <w:tcPr>
            <w:tcW w:w="10370" w:type="dxa"/>
            <w:gridSpan w:val="3"/>
          </w:tcPr>
          <w:p w14:paraId="64604FF8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002AFB7F" w14:textId="77777777" w:rsidTr="003F23EC">
        <w:tc>
          <w:tcPr>
            <w:tcW w:w="3509" w:type="dxa"/>
          </w:tcPr>
          <w:p w14:paraId="1D578757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41EFD6B1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75C43ECF" w14:textId="3D1A10FB" w:rsidR="00D42D07" w:rsidRPr="006C5865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5C9CA38C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003B27CD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0DC3D6C6" w14:textId="78729333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55CAD885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1E14360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65A4D923" w14:textId="19E2AAA5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087C351B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186842" w14:textId="27B93D95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2A6456C3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666145D0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21-25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24B8676C" w14:textId="77777777" w:rsidR="003F23EC" w:rsidRPr="003F23EC" w:rsidRDefault="003F23EC" w:rsidP="003F23E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495"/>
        <w:gridCol w:w="2519"/>
      </w:tblGrid>
      <w:tr w:rsidR="003F23EC" w14:paraId="51B8ED9A" w14:textId="77777777" w:rsidTr="003F23EC">
        <w:trPr>
          <w:trHeight w:val="150"/>
        </w:trPr>
        <w:tc>
          <w:tcPr>
            <w:tcW w:w="1448" w:type="dxa"/>
          </w:tcPr>
          <w:p w14:paraId="51644FE2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10596D0B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3F23EC" w14:paraId="731B60F2" w14:textId="77777777" w:rsidTr="003F23EC">
        <w:tc>
          <w:tcPr>
            <w:tcW w:w="1448" w:type="dxa"/>
          </w:tcPr>
          <w:p w14:paraId="3E800609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50745FF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1B9322C9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76AA437F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1. รับผิดชอบงานกิจกรรมต่างๆ เช่น วันสำคัญ กีฬา วิชาการ ประสานงานทุกฝ่าย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CEC4E1A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2. รับผิดชอบงานกิจกรรมในห้องเรียน แผนกเรียน ที่ได้รับมอบหมาย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07D3C1A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3. รับผิดชอบกิจกรรมพัฒนาผู้เรียนในห้องเรียน แผนกเรียน ในสถานศึกษาและนอกสถานศึกษา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F776047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4. ประสานงานระหว่าง ครู ผู้ปกครอง นักเรียน นักศึกษา และชุมชนในการจัดกิจกรรม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1B54B6D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.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45EF495F" w14:textId="77777777" w:rsidTr="003F23EC">
        <w:tc>
          <w:tcPr>
            <w:tcW w:w="1448" w:type="dxa"/>
          </w:tcPr>
          <w:p w14:paraId="7C6327A2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02F47EA5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78AB3F1A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CA0CD5E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1FF388E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5CD80C7D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6763F9F0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17866ED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03113372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</w:t>
            </w:r>
            <w:r w:rsidRPr="006D314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</w:tr>
      <w:tr w:rsidR="003F23EC" w14:paraId="76725912" w14:textId="77777777" w:rsidTr="003F23EC">
        <w:tc>
          <w:tcPr>
            <w:tcW w:w="1448" w:type="dxa"/>
          </w:tcPr>
          <w:p w14:paraId="07DEA641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39CC397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30081F45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42A4625F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75EBB3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8410B9D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02676FB0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5346AC2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56F07AAE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9F4CC3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D31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1450AFBB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Cs w:val="22"/>
                <w:cs/>
              </w:rPr>
              <w:t>รองหัวหน้าฝ่ายกิจกรรม</w:t>
            </w:r>
          </w:p>
        </w:tc>
      </w:tr>
      <w:tr w:rsidR="003F23EC" w14:paraId="6D74A90E" w14:textId="77777777" w:rsidTr="003F23EC">
        <w:tc>
          <w:tcPr>
            <w:tcW w:w="1448" w:type="dxa"/>
          </w:tcPr>
          <w:p w14:paraId="1BCFF3F6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3CEF7EA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060993CB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387786AC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C76499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0F27FF9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322443EE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344EDE73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50B8A536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6A6F4BD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D31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5E07D49E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34776DCF" w14:textId="77777777" w:rsidTr="003F23EC">
        <w:trPr>
          <w:trHeight w:val="150"/>
        </w:trPr>
        <w:tc>
          <w:tcPr>
            <w:tcW w:w="1448" w:type="dxa"/>
          </w:tcPr>
          <w:p w14:paraId="2F86815D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61D8940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46274C7E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6CAE5B5B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7F3AD3D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5A49EEAD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615643E1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4576F132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7F0FD890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631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1DF3FE81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09711A12" w14:textId="77777777" w:rsidTr="003F23EC">
        <w:tc>
          <w:tcPr>
            <w:tcW w:w="1448" w:type="dxa"/>
          </w:tcPr>
          <w:p w14:paraId="64BC7AF5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2DC60443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209E5077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74819BB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2B3F244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305E9FC4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23E6FD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1614802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C14553B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631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F6315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3316B6D7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631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2E32BF5D" w14:textId="77777777" w:rsidTr="003F23EC">
        <w:tc>
          <w:tcPr>
            <w:tcW w:w="10462" w:type="dxa"/>
            <w:gridSpan w:val="3"/>
          </w:tcPr>
          <w:p w14:paraId="5301CE59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75613D0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C42C01F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77D12985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BE429ED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6A66D295" w14:textId="77777777" w:rsidTr="003F23EC">
        <w:trPr>
          <w:trHeight w:val="70"/>
        </w:trPr>
        <w:tc>
          <w:tcPr>
            <w:tcW w:w="10370" w:type="dxa"/>
            <w:gridSpan w:val="3"/>
          </w:tcPr>
          <w:p w14:paraId="2B294C74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4F39182B" w14:textId="77777777" w:rsidTr="003F23EC">
        <w:tc>
          <w:tcPr>
            <w:tcW w:w="3509" w:type="dxa"/>
          </w:tcPr>
          <w:p w14:paraId="485876E3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04D5C0CE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10056B1E" w14:textId="79A3FF3B" w:rsidR="00D42D07" w:rsidRPr="006C5865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0BA3A54B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2008E685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43CA5001" w14:textId="10803F9B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71413930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6E3BDD59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712C655A" w14:textId="09A7835D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68074D6B" w14:textId="77777777" w:rsidR="00D42D07" w:rsidRDefault="00D42D07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F56C01" w14:textId="7A674D24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นทึกการปฏิบัติงานห้องเรียนสีขาว/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แผนกสีขาว</w:t>
      </w:r>
    </w:p>
    <w:p w14:paraId="6A3D2C04" w14:textId="77777777" w:rsidR="0034371C" w:rsidRPr="00092BA1" w:rsidRDefault="0034371C" w:rsidP="0034371C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</w:p>
    <w:p w14:paraId="1052A8AB" w14:textId="58BDDD51" w:rsidR="003F23EC" w:rsidRPr="003F23EC" w:rsidRDefault="0034371C" w:rsidP="0034371C">
      <w:pPr>
        <w:pStyle w:val="NoSpacing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  <w:r w:rsidRPr="00092B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28-30 </w:t>
      </w:r>
      <w:r w:rsidRPr="00092BA1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F23EC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</w:t>
      </w:r>
      <w:r w:rsidR="003F23EC" w:rsidRPr="00092BA1">
        <w:rPr>
          <w:rFonts w:ascii="TH SarabunPSK" w:hAnsi="TH SarabunPSK" w:cs="TH SarabunPSK"/>
          <w:b/>
          <w:bCs/>
          <w:sz w:val="32"/>
          <w:szCs w:val="32"/>
          <w:cs/>
        </w:rPr>
        <w:t>ปีที่</w:t>
      </w:r>
      <w:r w:rsidR="003F23EC" w:rsidRPr="00092BA1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3F23EC" w:rsidRPr="00092BA1">
        <w:rPr>
          <w:rFonts w:ascii="TH SarabunPSK" w:hAnsi="TH SarabunPSK" w:cs="TH SarabunPSK"/>
          <w:b/>
          <w:bCs/>
          <w:sz w:val="32"/>
          <w:szCs w:val="32"/>
          <w:cs/>
        </w:rPr>
        <w:t>...../..........</w:t>
      </w:r>
    </w:p>
    <w:tbl>
      <w:tblPr>
        <w:tblStyle w:val="TableGrid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48"/>
        <w:gridCol w:w="6495"/>
        <w:gridCol w:w="2519"/>
      </w:tblGrid>
      <w:tr w:rsidR="003F23EC" w14:paraId="3B1DC7BA" w14:textId="77777777" w:rsidTr="003F23EC">
        <w:trPr>
          <w:trHeight w:val="150"/>
        </w:trPr>
        <w:tc>
          <w:tcPr>
            <w:tcW w:w="1448" w:type="dxa"/>
          </w:tcPr>
          <w:p w14:paraId="4E1D676F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เดือน/ปี</w:t>
            </w:r>
          </w:p>
        </w:tc>
        <w:tc>
          <w:tcPr>
            <w:tcW w:w="9014" w:type="dxa"/>
            <w:gridSpan w:val="2"/>
          </w:tcPr>
          <w:p w14:paraId="5915F9D2" w14:textId="77777777" w:rsidR="003F23EC" w:rsidRPr="006C5865" w:rsidRDefault="003F23EC" w:rsidP="003F23EC">
            <w:pPr>
              <w:pStyle w:val="NoSpacing"/>
              <w:tabs>
                <w:tab w:val="left" w:pos="55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บันทึกฝ่าย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</w:tr>
      <w:tr w:rsidR="003F23EC" w14:paraId="3A985C0F" w14:textId="77777777" w:rsidTr="003F23EC">
        <w:tc>
          <w:tcPr>
            <w:tcW w:w="1448" w:type="dxa"/>
          </w:tcPr>
          <w:p w14:paraId="00840DA1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650B91E8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14:paraId="07E968DF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14" w:type="dxa"/>
            <w:gridSpan w:val="2"/>
          </w:tcPr>
          <w:p w14:paraId="2068EE0F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1. รับผิดชอบงานกิจกรรมต่างๆ เช่น วันสำคัญ กีฬา วิชาการ ประสานงานทุกฝ่าย</w:t>
            </w:r>
            <w:r w:rsidRPr="00882DE5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เกี่ยวข้อง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4816E04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2. รับผิดชอบงานกิจกรรมในห้องเรียน แผนกเรียน ที่ได้รับมอบหมาย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46694FA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3. รับผิดชอบกิจกรรมพัฒนาผู้เรียนในห้องเรียน แผนกเรียน ในสถานศึกษาและนอกสถานศึกษา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E6E08AD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4. ประสานงานระหว่าง ครู ผู้ปกครอง นักเรียน นักศึกษา และชุมชนในการจัดกิจกรรม</w:t>
            </w:r>
            <w:r w:rsidRPr="00882D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E4F7DC3" w14:textId="77777777" w:rsidR="003F23EC" w:rsidRPr="00882DE5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882DE5">
              <w:rPr>
                <w:rFonts w:ascii="TH SarabunPSK" w:hAnsi="TH SarabunPSK" w:cs="TH SarabunPSK"/>
                <w:sz w:val="30"/>
                <w:szCs w:val="30"/>
                <w:cs/>
              </w:rPr>
              <w:t>. บันทึกผลการปฏิบัติงานทุกวันและงานอื่นๆ ตามที่ได้รับมอบหมาย</w:t>
            </w:r>
          </w:p>
        </w:tc>
      </w:tr>
      <w:tr w:rsidR="003F23EC" w14:paraId="4813D586" w14:textId="77777777" w:rsidTr="003F23EC">
        <w:tc>
          <w:tcPr>
            <w:tcW w:w="1448" w:type="dxa"/>
          </w:tcPr>
          <w:p w14:paraId="02108A76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จันทร์</w:t>
            </w:r>
          </w:p>
          <w:p w14:paraId="4F9C90A1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4465606F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00315B0B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07E6AE0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0CD6B77F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14:paraId="244A33C1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B03D24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7D267999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</w:t>
            </w:r>
            <w:r w:rsidRPr="006D314F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</w:p>
        </w:tc>
      </w:tr>
      <w:tr w:rsidR="003F23EC" w14:paraId="252D33DE" w14:textId="77777777" w:rsidTr="003F23EC">
        <w:tc>
          <w:tcPr>
            <w:tcW w:w="1448" w:type="dxa"/>
          </w:tcPr>
          <w:p w14:paraId="3BF341BC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7E2D8AC8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อังคาร</w:t>
            </w:r>
          </w:p>
          <w:p w14:paraId="3432116B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7FD30BF6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5E7ED141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22E923D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0FAD1005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7D4C4BD5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7306172C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BB3E94C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D31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5009DB41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Cs w:val="22"/>
                <w:cs/>
              </w:rPr>
              <w:t>รองหัวหน้าฝ่ายกิจกรรม</w:t>
            </w:r>
          </w:p>
        </w:tc>
      </w:tr>
      <w:tr w:rsidR="003F23EC" w14:paraId="7C27E3A1" w14:textId="77777777" w:rsidTr="003F23EC">
        <w:tc>
          <w:tcPr>
            <w:tcW w:w="1448" w:type="dxa"/>
          </w:tcPr>
          <w:p w14:paraId="522B8AAA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6B736C61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พุธ</w:t>
            </w:r>
          </w:p>
          <w:p w14:paraId="4611B029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</w:tcPr>
          <w:p w14:paraId="2F9FF687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26C16685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6486CF1C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</w:tcPr>
          <w:p w14:paraId="22C45A5D" w14:textId="77777777" w:rsidR="003F23EC" w:rsidRPr="00090A5B" w:rsidRDefault="003F23EC" w:rsidP="003F23E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61CB588E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14:paraId="51113752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C8428AC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D31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151906D5" w14:textId="77777777" w:rsidR="003F23EC" w:rsidRPr="00092BA1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29BC2968" w14:textId="77777777" w:rsidTr="0034371C">
        <w:trPr>
          <w:trHeight w:val="150"/>
        </w:trPr>
        <w:tc>
          <w:tcPr>
            <w:tcW w:w="1448" w:type="dxa"/>
            <w:shd w:val="clear" w:color="auto" w:fill="D0CECE" w:themeFill="background2" w:themeFillShade="E6"/>
          </w:tcPr>
          <w:p w14:paraId="215497EB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4554D2BC" w14:textId="77777777" w:rsidR="003F23EC" w:rsidRPr="009F2406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F240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พฤหัสบดี</w:t>
            </w:r>
          </w:p>
          <w:p w14:paraId="62255142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  <w:shd w:val="clear" w:color="auto" w:fill="D0CECE" w:themeFill="background2" w:themeFillShade="E6"/>
          </w:tcPr>
          <w:p w14:paraId="4CAB3E72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608783B6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49D4D753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  <w:shd w:val="clear" w:color="auto" w:fill="D0CECE" w:themeFill="background2" w:themeFillShade="E6"/>
          </w:tcPr>
          <w:p w14:paraId="05556ED0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3988C501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4EFA8DFB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6315">
              <w:rPr>
                <w:rFonts w:ascii="TH SarabunPSK" w:hAnsi="TH SarabunPSK" w:cs="TH SarabunPSK"/>
                <w:sz w:val="30"/>
                <w:szCs w:val="30"/>
              </w:rPr>
              <w:t>(……………………………………)</w:t>
            </w:r>
          </w:p>
          <w:p w14:paraId="7D25AF1F" w14:textId="77777777" w:rsidR="003F23EC" w:rsidRPr="006D314F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D314F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1895BEB8" w14:textId="77777777" w:rsidTr="0034371C">
        <w:tc>
          <w:tcPr>
            <w:tcW w:w="1448" w:type="dxa"/>
            <w:shd w:val="clear" w:color="auto" w:fill="D0CECE" w:themeFill="background2" w:themeFillShade="E6"/>
          </w:tcPr>
          <w:p w14:paraId="328D390C" w14:textId="77777777" w:rsidR="003F23EC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ศุกร์</w:t>
            </w:r>
          </w:p>
          <w:p w14:paraId="6ED25906" w14:textId="77777777" w:rsidR="003F23EC" w:rsidRPr="00092BA1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….…/……./…....</w:t>
            </w:r>
          </w:p>
        </w:tc>
        <w:tc>
          <w:tcPr>
            <w:tcW w:w="6495" w:type="dxa"/>
            <w:shd w:val="clear" w:color="auto" w:fill="D0CECE" w:themeFill="background2" w:themeFillShade="E6"/>
          </w:tcPr>
          <w:p w14:paraId="16AE28F4" w14:textId="77777777" w:rsidR="003F23EC" w:rsidRPr="00092BA1" w:rsidRDefault="003F23EC" w:rsidP="003F23EC">
            <w:pPr>
              <w:pStyle w:val="NoSpacing"/>
              <w:tabs>
                <w:tab w:val="left" w:pos="499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รายการปฏิบัติ</w:t>
            </w:r>
            <w:r w:rsidRPr="00092B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14:paraId="3265D02A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</w:t>
            </w:r>
          </w:p>
          <w:p w14:paraId="06EFA597" w14:textId="77777777" w:rsidR="003F23EC" w:rsidRPr="00092BA1" w:rsidRDefault="003F23EC" w:rsidP="003F23EC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092BA1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</w:p>
        </w:tc>
        <w:tc>
          <w:tcPr>
            <w:tcW w:w="2519" w:type="dxa"/>
            <w:shd w:val="clear" w:color="auto" w:fill="D0CECE" w:themeFill="background2" w:themeFillShade="E6"/>
          </w:tcPr>
          <w:p w14:paraId="32B04C87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0749323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14:paraId="033D731F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77611B9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F631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F6315">
              <w:rPr>
                <w:rFonts w:ascii="TH SarabunPSK" w:hAnsi="TH SarabunPSK" w:cs="TH SarabunPSK"/>
                <w:sz w:val="30"/>
                <w:szCs w:val="30"/>
              </w:rPr>
              <w:t>……………………………………)</w:t>
            </w:r>
          </w:p>
          <w:p w14:paraId="3792DF85" w14:textId="77777777" w:rsidR="003F23EC" w:rsidRPr="003F6315" w:rsidRDefault="003F23EC" w:rsidP="003F23E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F6315">
              <w:rPr>
                <w:rFonts w:ascii="TH SarabunPSK" w:hAnsi="TH SarabunPSK" w:cs="TH SarabunPSK"/>
                <w:sz w:val="24"/>
                <w:szCs w:val="24"/>
                <w:cs/>
              </w:rPr>
              <w:t>รองหัวหน้าฝ่ายกิจกรรม</w:t>
            </w:r>
          </w:p>
        </w:tc>
      </w:tr>
      <w:tr w:rsidR="003F23EC" w:rsidRPr="00FC43EF" w14:paraId="6C1B0690" w14:textId="77777777" w:rsidTr="003F23EC">
        <w:tc>
          <w:tcPr>
            <w:tcW w:w="10462" w:type="dxa"/>
            <w:gridSpan w:val="3"/>
          </w:tcPr>
          <w:p w14:paraId="43C264AC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39CED6F" w14:textId="77777777" w:rsidR="003F23EC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สรุปผลการปฏิบัติงาน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64D71BA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  <w:p w14:paraId="64109B19" w14:textId="77777777" w:rsidR="003F23EC" w:rsidRPr="006C5865" w:rsidRDefault="003F23EC" w:rsidP="003F23EC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3D7C583" w14:textId="77777777" w:rsidR="003F23EC" w:rsidRPr="006C5865" w:rsidRDefault="003F23EC" w:rsidP="003F23EC">
      <w:pPr>
        <w:rPr>
          <w:sz w:val="6"/>
          <w:szCs w:val="6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504"/>
        <w:gridCol w:w="3357"/>
      </w:tblGrid>
      <w:tr w:rsidR="003F23EC" w14:paraId="74572602" w14:textId="77777777" w:rsidTr="00D42D07">
        <w:trPr>
          <w:trHeight w:val="70"/>
        </w:trPr>
        <w:tc>
          <w:tcPr>
            <w:tcW w:w="10370" w:type="dxa"/>
            <w:gridSpan w:val="3"/>
          </w:tcPr>
          <w:p w14:paraId="67C10E86" w14:textId="77777777" w:rsidR="003F23EC" w:rsidRPr="006C5865" w:rsidRDefault="003F23EC" w:rsidP="003F23E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ตรวจสอบความ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ถูกต้อง</w:t>
            </w:r>
          </w:p>
        </w:tc>
      </w:tr>
      <w:tr w:rsidR="00D42D07" w14:paraId="2C77DD14" w14:textId="77777777" w:rsidTr="00D42D07">
        <w:tc>
          <w:tcPr>
            <w:tcW w:w="3509" w:type="dxa"/>
          </w:tcPr>
          <w:p w14:paraId="68EDA43C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7FC28376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</w:p>
          <w:p w14:paraId="3E7DF384" w14:textId="71E66DA5" w:rsidR="00D42D07" w:rsidRPr="006C5865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 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หัวหน้าห้องเรียน</w:t>
            </w:r>
          </w:p>
        </w:tc>
        <w:tc>
          <w:tcPr>
            <w:tcW w:w="3504" w:type="dxa"/>
          </w:tcPr>
          <w:p w14:paraId="2D354E44" w14:textId="77777777" w:rsidR="00D42D07" w:rsidRPr="00FE1A09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  <w:p w14:paraId="71084B1C" w14:textId="77777777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</w:t>
            </w:r>
          </w:p>
          <w:p w14:paraId="419B428D" w14:textId="66366B27" w:rsidR="00D42D07" w:rsidRPr="006C5865" w:rsidRDefault="00D42D07" w:rsidP="00D42D07">
            <w:pPr>
              <w:pStyle w:val="NoSpacing"/>
              <w:ind w:left="23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357" w:type="dxa"/>
          </w:tcPr>
          <w:p w14:paraId="7E131C52" w14:textId="77777777" w:rsidR="00D42D07" w:rsidRPr="00FE1A09" w:rsidRDefault="00D42D07" w:rsidP="00D42D07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3E3271A5" w14:textId="77777777" w:rsidR="00D42D07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6C586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.................................</w:t>
            </w:r>
            <w:r w:rsidRPr="006C58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</w:p>
          <w:p w14:paraId="02846734" w14:textId="303EAA86" w:rsidR="00D42D07" w:rsidRPr="006C5865" w:rsidRDefault="00D42D07" w:rsidP="00D42D0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คุณครูที่ปรึกษาคนที่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</w:tr>
    </w:tbl>
    <w:p w14:paraId="79ED5331" w14:textId="45CFF3E1" w:rsidR="00DF6DB5" w:rsidRDefault="00DF6DB5" w:rsidP="00DF6DB5"/>
    <w:p w14:paraId="55CBDD12" w14:textId="54B7790F" w:rsidR="0034371C" w:rsidRPr="0034371C" w:rsidRDefault="0034371C" w:rsidP="0034371C">
      <w:pPr>
        <w:jc w:val="center"/>
        <w:rPr>
          <w:rFonts w:ascii="TH SarabunPSK" w:hAnsi="TH SarabunPSK" w:cs="TH SarabunPSK"/>
          <w:color w:val="000000" w:themeColor="text1"/>
          <w:sz w:val="72"/>
          <w:szCs w:val="72"/>
          <w:u w:val="single"/>
        </w:rPr>
      </w:pPr>
      <w:r w:rsidRPr="0034371C">
        <w:rPr>
          <w:rFonts w:ascii="TH SarabunPSK" w:hAnsi="TH SarabunPSK" w:cs="TH SarabunPSK"/>
          <w:color w:val="000000" w:themeColor="text1"/>
          <w:sz w:val="72"/>
          <w:szCs w:val="72"/>
          <w:u w:val="single"/>
          <w:cs/>
        </w:rPr>
        <w:lastRenderedPageBreak/>
        <w:t>อ่านรายละเอียดแล้วกรุณาลบข้อความนี้ทิ้ง</w:t>
      </w:r>
    </w:p>
    <w:p w14:paraId="1DAC08BF" w14:textId="42A2F517" w:rsidR="0034371C" w:rsidRDefault="0034371C" w:rsidP="0034371C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>ให้นักเรียนบันทึกรายละเอียดดังตัวอย่าง</w:t>
      </w:r>
    </w:p>
    <w:p w14:paraId="49696277" w14:textId="6B4B2E64" w:rsidR="0034371C" w:rsidRDefault="0034371C" w:rsidP="00D42D07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color w:val="000000" w:themeColor="text1"/>
          <w:sz w:val="72"/>
          <w:szCs w:val="72"/>
          <w:cs/>
        </w:rPr>
        <w:t xml:space="preserve">เมื่อเสร็จแล้ว ให้ </w:t>
      </w:r>
      <w:r>
        <w:rPr>
          <w:rFonts w:ascii="TH SarabunPSK" w:hAnsi="TH SarabunPSK" w:cs="TH SarabunPSK" w:hint="cs"/>
          <w:color w:val="000000" w:themeColor="text1"/>
          <w:sz w:val="72"/>
          <w:szCs w:val="72"/>
          <w:cs/>
          <w:lang w:eastAsia="ko-KR"/>
        </w:rPr>
        <w:t>บันทึกเป็นไฟล์ .</w:t>
      </w:r>
      <w:r>
        <w:rPr>
          <w:rFonts w:ascii="TH SarabunPSK" w:hAnsi="TH SarabunPSK" w:cs="TH SarabunPSK" w:hint="eastAsia"/>
          <w:color w:val="000000" w:themeColor="text1"/>
          <w:sz w:val="72"/>
          <w:szCs w:val="72"/>
          <w:lang w:eastAsia="ko-KR"/>
        </w:rPr>
        <w:t>p</w:t>
      </w:r>
      <w:r>
        <w:rPr>
          <w:rFonts w:ascii="TH SarabunPSK" w:hAnsi="TH SarabunPSK" w:cs="TH SarabunPSK"/>
          <w:color w:val="000000" w:themeColor="text1"/>
          <w:sz w:val="72"/>
          <w:szCs w:val="72"/>
          <w:lang w:eastAsia="ko-KR"/>
        </w:rPr>
        <w:t xml:space="preserve">df </w:t>
      </w:r>
      <w:r>
        <w:rPr>
          <w:rFonts w:ascii="TH SarabunPSK" w:hAnsi="TH SarabunPSK" w:cs="TH SarabunPSK" w:hint="cs"/>
          <w:color w:val="000000" w:themeColor="text1"/>
          <w:sz w:val="72"/>
          <w:szCs w:val="72"/>
          <w:cs/>
          <w:lang w:eastAsia="ko-KR"/>
        </w:rPr>
        <w:t xml:space="preserve">และส่งใน </w:t>
      </w:r>
      <w:r>
        <w:rPr>
          <w:rFonts w:ascii="TH SarabunPSK" w:hAnsi="TH SarabunPSK" w:cs="TH SarabunPSK" w:hint="eastAsia"/>
          <w:color w:val="000000" w:themeColor="text1"/>
          <w:sz w:val="72"/>
          <w:szCs w:val="72"/>
          <w:lang w:eastAsia="ko-KR"/>
        </w:rPr>
        <w:t>g</w:t>
      </w:r>
      <w:r>
        <w:rPr>
          <w:rFonts w:ascii="TH SarabunPSK" w:hAnsi="TH SarabunPSK" w:cs="TH SarabunPSK"/>
          <w:color w:val="000000" w:themeColor="text1"/>
          <w:sz w:val="72"/>
          <w:szCs w:val="72"/>
          <w:lang w:eastAsia="ko-KR"/>
        </w:rPr>
        <w:t xml:space="preserve">oogle drive </w:t>
      </w:r>
      <w:r>
        <w:rPr>
          <w:rFonts w:ascii="TH SarabunPSK" w:hAnsi="TH SarabunPSK" w:cs="TH SarabunPSK" w:hint="cs"/>
          <w:color w:val="000000" w:themeColor="text1"/>
          <w:sz w:val="72"/>
          <w:szCs w:val="72"/>
          <w:cs/>
          <w:lang w:eastAsia="ko-KR"/>
        </w:rPr>
        <w:t>ตามระดับชั้นในแต่ละเดือน</w:t>
      </w:r>
    </w:p>
    <w:p w14:paraId="5015EA03" w14:textId="43DF1E1D" w:rsidR="00D42D07" w:rsidRDefault="00CD6AAD" w:rsidP="00D42D07">
      <w:pPr>
        <w:pStyle w:val="ListParagraph"/>
        <w:ind w:left="1080"/>
        <w:rPr>
          <w:rFonts w:ascii="TH SarabunPSK" w:hAnsi="TH SarabunPSK" w:cs="TH SarabunPSK"/>
          <w:color w:val="000000" w:themeColor="text1"/>
          <w:sz w:val="72"/>
          <w:szCs w:val="72"/>
        </w:rPr>
      </w:pPr>
      <w:hyperlink r:id="rId8" w:history="1">
        <w:r w:rsidRPr="003F65AA">
          <w:rPr>
            <w:rStyle w:val="Hyperlink"/>
            <w:rFonts w:ascii="TH SarabunPSK" w:hAnsi="TH SarabunPSK" w:cs="TH SarabunPSK"/>
            <w:sz w:val="72"/>
            <w:szCs w:val="72"/>
          </w:rPr>
          <w:t>https://drive.google.com/drive/folders/1ogD</w:t>
        </w:r>
        <w:r w:rsidRPr="003F65AA">
          <w:rPr>
            <w:rStyle w:val="Hyperlink"/>
            <w:rFonts w:ascii="TH SarabunPSK" w:hAnsi="TH SarabunPSK" w:cs="TH SarabunPSK"/>
            <w:sz w:val="72"/>
            <w:szCs w:val="72"/>
          </w:rPr>
          <w:t>6</w:t>
        </w:r>
        <w:r w:rsidRPr="003F65AA">
          <w:rPr>
            <w:rStyle w:val="Hyperlink"/>
            <w:rFonts w:ascii="TH SarabunPSK" w:hAnsi="TH SarabunPSK" w:cs="TH SarabunPSK"/>
            <w:sz w:val="72"/>
            <w:szCs w:val="72"/>
          </w:rPr>
          <w:t>teOEQTEPy5LzW1fNaSQkOdvejMax?usp=sharing</w:t>
        </w:r>
      </w:hyperlink>
    </w:p>
    <w:p w14:paraId="323B2789" w14:textId="77777777" w:rsidR="00CD6AAD" w:rsidRPr="00CD6AAD" w:rsidRDefault="00CD6AAD" w:rsidP="00D42D07">
      <w:pPr>
        <w:pStyle w:val="ListParagraph"/>
        <w:ind w:left="1080"/>
        <w:rPr>
          <w:rFonts w:ascii="TH SarabunPSK" w:hAnsi="TH SarabunPSK" w:cs="TH SarabunPSK" w:hint="cs"/>
          <w:color w:val="000000" w:themeColor="text1"/>
          <w:sz w:val="72"/>
          <w:szCs w:val="72"/>
        </w:rPr>
      </w:pPr>
    </w:p>
    <w:p w14:paraId="2761737C" w14:textId="2303E619" w:rsidR="0034371C" w:rsidRDefault="0034371C" w:rsidP="0034371C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color w:val="000000" w:themeColor="text1"/>
          <w:sz w:val="72"/>
          <w:szCs w:val="72"/>
          <w:cs/>
          <w:lang w:eastAsia="ko-KR"/>
        </w:rPr>
        <w:t>กำหนดส่งทุกวันที่ 1 ของเดือนถัดไป</w:t>
      </w:r>
    </w:p>
    <w:p w14:paraId="679EFFCE" w14:textId="59C880EA" w:rsidR="0034371C" w:rsidRDefault="0034371C" w:rsidP="0034371C">
      <w:pPr>
        <w:pStyle w:val="ListParagraph"/>
        <w:ind w:left="1080"/>
        <w:rPr>
          <w:rFonts w:ascii="TH SarabunPSK" w:hAnsi="TH SarabunPSK" w:cs="TH SarabunPSK"/>
          <w:color w:val="000000" w:themeColor="text1"/>
          <w:sz w:val="72"/>
          <w:szCs w:val="72"/>
          <w:lang w:eastAsia="ko-KR"/>
        </w:rPr>
      </w:pPr>
    </w:p>
    <w:p w14:paraId="7C066D3E" w14:textId="43C0EC21" w:rsidR="0034371C" w:rsidRPr="0034371C" w:rsidRDefault="0034371C" w:rsidP="0034371C">
      <w:pPr>
        <w:pStyle w:val="ListParagraph"/>
        <w:ind w:left="1080"/>
        <w:jc w:val="right"/>
        <w:rPr>
          <w:rFonts w:ascii="TH SarabunPSK" w:hAnsi="TH SarabunPSK" w:cs="TH SarabunPSK" w:hint="cs"/>
          <w:color w:val="000000" w:themeColor="text1"/>
          <w:sz w:val="72"/>
          <w:szCs w:val="72"/>
        </w:rPr>
      </w:pPr>
      <w:r>
        <w:rPr>
          <w:rFonts w:ascii="TH SarabunPSK" w:hAnsi="TH SarabunPSK" w:cs="TH SarabunPSK" w:hint="cs"/>
          <w:color w:val="000000" w:themeColor="text1"/>
          <w:sz w:val="72"/>
          <w:szCs w:val="72"/>
          <w:cs/>
          <w:lang w:eastAsia="ko-KR"/>
        </w:rPr>
        <w:t>ขอบพระคุณค่ะ</w:t>
      </w:r>
    </w:p>
    <w:sectPr w:rsidR="0034371C" w:rsidRPr="0034371C" w:rsidSect="00092BA1">
      <w:pgSz w:w="11906" w:h="16838"/>
      <w:pgMar w:top="73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630FA"/>
    <w:multiLevelType w:val="hybridMultilevel"/>
    <w:tmpl w:val="F294C2D0"/>
    <w:lvl w:ilvl="0" w:tplc="7FAC6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B5"/>
    <w:rsid w:val="00026032"/>
    <w:rsid w:val="00090A5B"/>
    <w:rsid w:val="000920FA"/>
    <w:rsid w:val="00092BA1"/>
    <w:rsid w:val="000E383F"/>
    <w:rsid w:val="000E59A5"/>
    <w:rsid w:val="000F590B"/>
    <w:rsid w:val="0014300C"/>
    <w:rsid w:val="001E025C"/>
    <w:rsid w:val="00204E12"/>
    <w:rsid w:val="00257898"/>
    <w:rsid w:val="00293771"/>
    <w:rsid w:val="002A1CD5"/>
    <w:rsid w:val="0034371C"/>
    <w:rsid w:val="00393B45"/>
    <w:rsid w:val="003F23EC"/>
    <w:rsid w:val="003F6315"/>
    <w:rsid w:val="00475896"/>
    <w:rsid w:val="00582822"/>
    <w:rsid w:val="00640A8A"/>
    <w:rsid w:val="0067354C"/>
    <w:rsid w:val="00692AA5"/>
    <w:rsid w:val="006C5865"/>
    <w:rsid w:val="006D314F"/>
    <w:rsid w:val="00714938"/>
    <w:rsid w:val="007706B3"/>
    <w:rsid w:val="00774AD3"/>
    <w:rsid w:val="007E1D0E"/>
    <w:rsid w:val="007F0118"/>
    <w:rsid w:val="00860BC3"/>
    <w:rsid w:val="00882DE5"/>
    <w:rsid w:val="008E386C"/>
    <w:rsid w:val="0093635D"/>
    <w:rsid w:val="009832CC"/>
    <w:rsid w:val="009F2406"/>
    <w:rsid w:val="00CD6AAD"/>
    <w:rsid w:val="00D42D07"/>
    <w:rsid w:val="00D54D47"/>
    <w:rsid w:val="00DA5559"/>
    <w:rsid w:val="00DA5941"/>
    <w:rsid w:val="00DF6DB5"/>
    <w:rsid w:val="00E01A55"/>
    <w:rsid w:val="00E653C7"/>
    <w:rsid w:val="00F27FFB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FD22"/>
  <w15:docId w15:val="{2D39F032-95AB-4FA9-BC86-6F7E3733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DB5"/>
    <w:pPr>
      <w:spacing w:after="0" w:line="240" w:lineRule="auto"/>
    </w:pPr>
  </w:style>
  <w:style w:type="table" w:styleId="TableGrid">
    <w:name w:val="Table Grid"/>
    <w:basedOn w:val="TableNormal"/>
    <w:uiPriority w:val="39"/>
    <w:rsid w:val="00DF6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4D4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3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C7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42D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D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gD6teOEQTEPy5LzW1fNaSQkOdvejMax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11232</Words>
  <Characters>64029</Characters>
  <Application>Microsoft Office Word</Application>
  <DocSecurity>0</DocSecurity>
  <Lines>533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hornon_art@hotmail.com</dc:creator>
  <cp:lastModifiedBy>ครูปรารถนา รุ่งเรือง</cp:lastModifiedBy>
  <cp:revision>2</cp:revision>
  <cp:lastPrinted>2017-08-01T07:58:00Z</cp:lastPrinted>
  <dcterms:created xsi:type="dcterms:W3CDTF">2020-09-17T08:42:00Z</dcterms:created>
  <dcterms:modified xsi:type="dcterms:W3CDTF">2020-09-17T08:42:00Z</dcterms:modified>
</cp:coreProperties>
</file>